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1A" w:rsidRDefault="00154F1A" w:rsidP="00154F1A">
      <w:pPr>
        <w:pStyle w:val="Title"/>
        <w:rPr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-414020</wp:posOffset>
            </wp:positionV>
            <wp:extent cx="2800350" cy="923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6EC" w:rsidRDefault="009426EC" w:rsidP="00154F1A">
      <w:pPr>
        <w:pStyle w:val="Title"/>
        <w:rPr>
          <w:sz w:val="48"/>
        </w:rPr>
      </w:pPr>
    </w:p>
    <w:p w:rsidR="00154F1A" w:rsidRDefault="009426EC" w:rsidP="00154F1A">
      <w:pPr>
        <w:pStyle w:val="Title"/>
        <w:rPr>
          <w:sz w:val="48"/>
        </w:rPr>
      </w:pPr>
      <w:r>
        <w:rPr>
          <w:sz w:val="48"/>
        </w:rPr>
        <w:t xml:space="preserve">NOTICE OF WORK </w:t>
      </w:r>
    </w:p>
    <w:p w:rsidR="009426EC" w:rsidRPr="009426EC" w:rsidRDefault="009426EC" w:rsidP="009426EC"/>
    <w:p w:rsidR="00742F7C" w:rsidRPr="00742F7C" w:rsidRDefault="00742F7C" w:rsidP="00742F7C">
      <w:pPr>
        <w:rPr>
          <w:sz w:val="72"/>
          <w:szCs w:val="72"/>
          <w:u w:val="single"/>
        </w:rPr>
      </w:pPr>
      <w:r>
        <w:rPr>
          <w:sz w:val="72"/>
          <w:szCs w:val="72"/>
        </w:rPr>
        <w:t xml:space="preserve">                    </w:t>
      </w:r>
      <w:r w:rsidR="00A45F6F" w:rsidRPr="00742F7C">
        <w:rPr>
          <w:sz w:val="72"/>
          <w:szCs w:val="72"/>
          <w:u w:val="single"/>
        </w:rPr>
        <w:t>PG&amp;E</w:t>
      </w:r>
      <w:r w:rsidR="00154F1A" w:rsidRPr="00742F7C">
        <w:rPr>
          <w:sz w:val="72"/>
          <w:szCs w:val="72"/>
          <w:u w:val="single"/>
        </w:rPr>
        <w:t xml:space="preserve"> PROJECT</w:t>
      </w:r>
    </w:p>
    <w:p w:rsidR="00742F7C" w:rsidRDefault="00742F7C" w:rsidP="006055A9">
      <w:pPr>
        <w:rPr>
          <w:rFonts w:ascii="Times New Roman" w:hAnsi="Times New Roman"/>
        </w:rPr>
      </w:pPr>
    </w:p>
    <w:p w:rsidR="008B4D32" w:rsidRDefault="00742F7C" w:rsidP="009426EC">
      <w:pPr>
        <w:pStyle w:val="Title"/>
        <w:jc w:val="left"/>
      </w:pPr>
      <w:r>
        <w:t xml:space="preserve">If your front yard has recently been spray painted and or has numerous colored flags throughout </w:t>
      </w:r>
      <w:r w:rsidR="009426EC">
        <w:t>the</w:t>
      </w:r>
      <w:r>
        <w:t xml:space="preserve"> yard; we have been informed that PG&amp;E will begin </w:t>
      </w:r>
      <w:r w:rsidR="009426EC">
        <w:t xml:space="preserve">repairs </w:t>
      </w:r>
      <w:r w:rsidR="008B4D32">
        <w:t xml:space="preserve">on </w:t>
      </w:r>
      <w:r w:rsidR="008B4D32" w:rsidRPr="008B4D32">
        <w:rPr>
          <w:b/>
        </w:rPr>
        <w:t>Thursday,</w:t>
      </w:r>
      <w:r w:rsidR="008B4D32">
        <w:t xml:space="preserve"> </w:t>
      </w:r>
      <w:r w:rsidR="008B4D32" w:rsidRPr="008B4D32">
        <w:rPr>
          <w:b/>
        </w:rPr>
        <w:t>March 5</w:t>
      </w:r>
      <w:r w:rsidR="008B4D32">
        <w:rPr>
          <w:b/>
        </w:rPr>
        <w:t>th</w:t>
      </w:r>
      <w:r w:rsidR="008B4D32" w:rsidRPr="008B4D32">
        <w:rPr>
          <w:b/>
        </w:rPr>
        <w:t xml:space="preserve"> </w:t>
      </w:r>
      <w:r w:rsidR="006055A9">
        <w:t>and fini</w:t>
      </w:r>
      <w:r w:rsidR="008B4D32">
        <w:t>sh up Monday/Tuesday next week, March 9</w:t>
      </w:r>
      <w:r w:rsidR="008B4D32" w:rsidRPr="008B4D32">
        <w:rPr>
          <w:vertAlign w:val="superscript"/>
        </w:rPr>
        <w:t>th</w:t>
      </w:r>
      <w:r w:rsidR="008B4D32">
        <w:t xml:space="preserve"> &amp; 10</w:t>
      </w:r>
      <w:r w:rsidR="008B4D32" w:rsidRPr="008B4D32">
        <w:rPr>
          <w:vertAlign w:val="superscript"/>
        </w:rPr>
        <w:t>th</w:t>
      </w:r>
      <w:r w:rsidR="008B4D32">
        <w:t xml:space="preserve">. </w:t>
      </w:r>
    </w:p>
    <w:p w:rsidR="00154F1A" w:rsidRDefault="006055A9" w:rsidP="009426EC">
      <w:pPr>
        <w:pStyle w:val="Title"/>
        <w:jc w:val="left"/>
        <w:rPr>
          <w:rFonts w:ascii="Bookman Old Style" w:hAnsi="Bookman Old Style"/>
        </w:rPr>
      </w:pPr>
      <w:r>
        <w:br/>
      </w:r>
      <w:r w:rsidR="009426EC">
        <w:rPr>
          <w:rFonts w:ascii="Bookman Old Style" w:hAnsi="Bookman Old Style"/>
        </w:rPr>
        <w:t>PG&amp;E will be replacing the</w:t>
      </w:r>
      <w:r w:rsidR="009426EC">
        <w:rPr>
          <w:rFonts w:ascii="Bookman Old Style" w:hAnsi="Bookman Old Style"/>
        </w:rPr>
        <w:t xml:space="preserve"> "gas tee"</w:t>
      </w:r>
      <w:r w:rsidR="009426EC">
        <w:rPr>
          <w:rFonts w:ascii="Bookman Old Style" w:hAnsi="Bookman Old Style"/>
        </w:rPr>
        <w:t xml:space="preserve">. The replacement typically requires digging </w:t>
      </w:r>
      <w:r w:rsidR="008B4D32">
        <w:rPr>
          <w:rFonts w:ascii="Bookman Old Style" w:hAnsi="Bookman Old Style"/>
        </w:rPr>
        <w:t xml:space="preserve">within the landscaping </w:t>
      </w:r>
      <w:r w:rsidR="009426EC">
        <w:rPr>
          <w:rFonts w:ascii="Bookman Old Style" w:hAnsi="Bookman Old Style"/>
        </w:rPr>
        <w:t xml:space="preserve">a small </w:t>
      </w:r>
      <w:r w:rsidR="009426EC">
        <w:rPr>
          <w:rFonts w:ascii="Bookman Old Style" w:hAnsi="Bookman Old Style"/>
        </w:rPr>
        <w:t>diameter hole</w:t>
      </w:r>
      <w:r w:rsidR="009426EC">
        <w:rPr>
          <w:rFonts w:ascii="Bookman Old Style" w:hAnsi="Bookman Old Style"/>
        </w:rPr>
        <w:t xml:space="preserve">, at the most 18”. </w:t>
      </w:r>
      <w:r w:rsidR="009426EC">
        <w:rPr>
          <w:rFonts w:ascii="Bookman Old Style" w:hAnsi="Bookman Old Style"/>
        </w:rPr>
        <w:t xml:space="preserve"> </w:t>
      </w:r>
      <w:r w:rsidR="008B4D32">
        <w:rPr>
          <w:rFonts w:ascii="Bookman Old Style" w:hAnsi="Bookman Old Style"/>
        </w:rPr>
        <w:t xml:space="preserve">Residents who are affected were notified by PG&amp;G with a recent mailer. </w:t>
      </w:r>
    </w:p>
    <w:p w:rsidR="008B4D32" w:rsidRDefault="008B4D32" w:rsidP="008B4D32"/>
    <w:p w:rsidR="008B4D32" w:rsidRPr="008B4D32" w:rsidRDefault="008B4D32" w:rsidP="008B4D32"/>
    <w:p w:rsidR="00154F1A" w:rsidRPr="00B2064A" w:rsidRDefault="00742F7C" w:rsidP="008B4D32">
      <w:pPr>
        <w:rPr>
          <w:b/>
          <w:sz w:val="44"/>
          <w:szCs w:val="44"/>
        </w:rPr>
      </w:pPr>
      <w:r w:rsidRPr="00B2064A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4B465" wp14:editId="455973A3">
                <wp:simplePos x="0" y="0"/>
                <wp:positionH relativeFrom="margin">
                  <wp:posOffset>990601</wp:posOffset>
                </wp:positionH>
                <wp:positionV relativeFrom="paragraph">
                  <wp:posOffset>138429</wp:posOffset>
                </wp:positionV>
                <wp:extent cx="571500" cy="45719"/>
                <wp:effectExtent l="0" t="19050" r="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15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4F1A" w:rsidRPr="00154F1A" w:rsidRDefault="00154F1A" w:rsidP="00154F1A">
                            <w:pPr>
                              <w:pStyle w:val="Heading3"/>
                            </w:pPr>
                            <w:r w:rsidRPr="00154F1A">
                              <w:t>CANCELE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4B4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pt;margin-top:10.9pt;width:4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mrKgIAAF4EAAAOAAAAZHJzL2Uyb0RvYy54bWysVE2P2jAQvVfqf7B8LwHEtt2IsKK7oqqE&#10;dleCds/GsYkl2+PahoT++o6dQOm2p6oXaz5exjPznjO/64wmR+GDAlvRyWhMibAcamX3Ff26Xb37&#10;SEmIzNZMgxUVPYlA7xZv38xbV4opNKBr4QkWsaFsXUWbGF1ZFIE3wrAwAicsJiV4wyK6fl/UnrVY&#10;3ehiOh6/L1rwtfPARQgYfeiTdJHrSyl4fJIyiEh0RbG3mE+fz106i8WclXvPXKP40Ab7hy4MUxYv&#10;vZR6YJGRg1d/lDKKewgg44iDKUBKxUWeAaeZjF9Ns2mYE3kWXE5wlzWF/1eWPx6fPVE1ckeJZQYp&#10;2ooukk/QkUnaTutCiaCNQ1jsMJyQQzxgMA3dSW+I1Mp9S8kUwcEIInHjp8uWU1mOwZsPk5sxZjim&#10;ZujcpnJFXyV963yInwUYkoyKeuQw12THdYg99AxJcAsrpTXGWantbwGs2UdEFsLwdRqobzxZsdt1&#10;wzQ7qE84pIdeJMHxlcIO1izEZ+ZRFdgzKj0+4SE1tBWFwaKkAf/jb/GER7IwS0mLKqto+H5gXlCi&#10;v1ik8XYymyVZZgeXMUXHX2d21xl7MPeAQkaqsLtsJnzUZ1N6MC/4IJbpVkwxy/HuisazeR977eOD&#10;4mK5zCAUomNxbTeOn+lL+912L8y7gYSI5D3CWY+sfMVFj+2XvzxEkCoTlRbcbxUJTg6KOFM9PLj0&#10;Sq79jPr1W1j8BAAA//8DAFBLAwQUAAYACAAAACEA48gDI98AAAAJAQAADwAAAGRycy9kb3ducmV2&#10;LnhtbEyPQU/DMAyF70j8h8hI3Fi6ahusNJ0QEhKHgrYyaRyzxmurJU7VZFv593gnuPnZT8/vy1ej&#10;s+KMQ+g8KZhOEhBItTcdNQq2X28PTyBC1GS09YQKfjDAqri9yXVm/IU2eK5iIziEQqYVtDH2mZSh&#10;btHpMPE9Et8OfnA6shwaaQZ94XBnZZokC+l0R/yh1T2+tlgfq5NTYMrdbv547MtN+z07vNtPU1br&#10;D6Xu78aXZxARx/hnhmt9rg4Fd9r7E5kgLOv5glmignTKCGxIZ9fFnodlArLI5X+C4hcAAP//AwBQ&#10;SwECLQAUAAYACAAAACEAtoM4kv4AAADhAQAAEwAAAAAAAAAAAAAAAAAAAAAAW0NvbnRlbnRfVHlw&#10;ZXNdLnhtbFBLAQItABQABgAIAAAAIQA4/SH/1gAAAJQBAAALAAAAAAAAAAAAAAAAAC8BAABfcmVs&#10;cy8ucmVsc1BLAQItABQABgAIAAAAIQCqnNmrKgIAAF4EAAAOAAAAAAAAAAAAAAAAAC4CAABkcnMv&#10;ZTJvRG9jLnhtbFBLAQItABQABgAIAAAAIQDjyAMj3wAAAAkBAAAPAAAAAAAAAAAAAAAAAIQEAABk&#10;cnMvZG93bnJldi54bWxQSwUGAAAAAAQABADzAAAAkAUAAAAA&#10;" filled="f" stroked="f">
                <v:textbox>
                  <w:txbxContent>
                    <w:p w:rsidR="00154F1A" w:rsidRPr="00154F1A" w:rsidRDefault="00154F1A" w:rsidP="00154F1A">
                      <w:pPr>
                        <w:pStyle w:val="Heading3"/>
                      </w:pPr>
                      <w:r w:rsidRPr="00154F1A">
                        <w:t>CANCELE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D32" w:rsidRPr="00B2064A">
        <w:rPr>
          <w:b/>
          <w:sz w:val="44"/>
          <w:szCs w:val="44"/>
        </w:rPr>
        <w:t xml:space="preserve">WORK IS SCHEUDLED FOR THE FOLLOWING DATES: </w:t>
      </w:r>
    </w:p>
    <w:p w:rsidR="00154F1A" w:rsidRDefault="008B4D32" w:rsidP="00B2064A">
      <w:pPr>
        <w:jc w:val="center"/>
        <w:rPr>
          <w:sz w:val="56"/>
          <w:szCs w:val="32"/>
        </w:rPr>
      </w:pPr>
      <w:r>
        <w:rPr>
          <w:sz w:val="56"/>
          <w:szCs w:val="32"/>
        </w:rPr>
        <w:t>March 5th, 9th &amp;10</w:t>
      </w:r>
      <w:r w:rsidRPr="008B4D32">
        <w:rPr>
          <w:sz w:val="56"/>
          <w:szCs w:val="32"/>
          <w:vertAlign w:val="superscript"/>
        </w:rPr>
        <w:t>th</w:t>
      </w:r>
    </w:p>
    <w:p w:rsidR="00154F1A" w:rsidRPr="00154F1A" w:rsidRDefault="00154F1A" w:rsidP="00154F1A">
      <w:pPr>
        <w:jc w:val="center"/>
        <w:rPr>
          <w:sz w:val="36"/>
          <w:szCs w:val="32"/>
        </w:rPr>
      </w:pPr>
    </w:p>
    <w:p w:rsidR="00154F1A" w:rsidRPr="00154F1A" w:rsidRDefault="00154F1A" w:rsidP="00154F1A">
      <w:pPr>
        <w:jc w:val="center"/>
        <w:rPr>
          <w:sz w:val="22"/>
          <w:szCs w:val="32"/>
        </w:rPr>
      </w:pPr>
    </w:p>
    <w:p w:rsidR="00154F1A" w:rsidRDefault="00154F1A" w:rsidP="00154F1A">
      <w:pPr>
        <w:jc w:val="center"/>
        <w:rPr>
          <w:sz w:val="32"/>
          <w:szCs w:val="32"/>
        </w:rPr>
      </w:pPr>
    </w:p>
    <w:p w:rsidR="00B2064A" w:rsidRDefault="00B2064A" w:rsidP="00742F7C">
      <w:pPr>
        <w:jc w:val="center"/>
        <w:rPr>
          <w:rFonts w:asciiTheme="minorHAnsi" w:hAnsiTheme="minorHAnsi" w:cstheme="minorHAnsi"/>
          <w:i/>
          <w:iCs/>
          <w:sz w:val="24"/>
        </w:rPr>
      </w:pPr>
    </w:p>
    <w:p w:rsidR="00154F1A" w:rsidRPr="00154F1A" w:rsidRDefault="00B2064A" w:rsidP="00742F7C">
      <w:pPr>
        <w:jc w:val="center"/>
        <w:rPr>
          <w:sz w:val="32"/>
          <w:szCs w:val="32"/>
        </w:rPr>
      </w:pPr>
      <w:r>
        <w:rPr>
          <w:rFonts w:asciiTheme="minorHAnsi" w:hAnsiTheme="minorHAnsi" w:cstheme="minorHAnsi"/>
          <w:i/>
          <w:iCs/>
          <w:sz w:val="24"/>
        </w:rPr>
        <w:t xml:space="preserve">***If You have questions please contact </w:t>
      </w:r>
      <w:r w:rsidR="00742F7C">
        <w:rPr>
          <w:rFonts w:asciiTheme="minorHAnsi" w:hAnsiTheme="minorHAnsi" w:cstheme="minorHAnsi"/>
          <w:i/>
          <w:iCs/>
          <w:sz w:val="24"/>
        </w:rPr>
        <w:t xml:space="preserve">Michael Paustian with PGE </w:t>
      </w:r>
      <w:r>
        <w:rPr>
          <w:rFonts w:asciiTheme="minorHAnsi" w:hAnsiTheme="minorHAnsi" w:cstheme="minorHAnsi"/>
          <w:i/>
          <w:iCs/>
          <w:sz w:val="24"/>
        </w:rPr>
        <w:t>(</w:t>
      </w:r>
      <w:r w:rsidR="00742F7C">
        <w:rPr>
          <w:rFonts w:asciiTheme="minorHAnsi" w:hAnsiTheme="minorHAnsi" w:cstheme="minorHAnsi"/>
          <w:i/>
          <w:iCs/>
          <w:sz w:val="24"/>
        </w:rPr>
        <w:t>530</w:t>
      </w:r>
      <w:r>
        <w:rPr>
          <w:rFonts w:asciiTheme="minorHAnsi" w:hAnsiTheme="minorHAnsi" w:cstheme="minorHAnsi"/>
          <w:i/>
          <w:iCs/>
          <w:sz w:val="24"/>
        </w:rPr>
        <w:t>)</w:t>
      </w:r>
      <w:r w:rsidR="00742F7C">
        <w:rPr>
          <w:rFonts w:asciiTheme="minorHAnsi" w:hAnsiTheme="minorHAnsi" w:cstheme="minorHAnsi"/>
          <w:i/>
          <w:iCs/>
          <w:sz w:val="24"/>
        </w:rPr>
        <w:t>782-2558</w:t>
      </w:r>
      <w:r>
        <w:rPr>
          <w:rFonts w:asciiTheme="minorHAnsi" w:hAnsiTheme="minorHAnsi" w:cstheme="minorHAnsi"/>
          <w:i/>
          <w:iCs/>
          <w:sz w:val="24"/>
        </w:rPr>
        <w:t>.</w:t>
      </w:r>
      <w:bookmarkStart w:id="0" w:name="_GoBack"/>
      <w:bookmarkEnd w:id="0"/>
    </w:p>
    <w:sectPr w:rsidR="00154F1A" w:rsidRPr="00154F1A" w:rsidSect="00827FBD">
      <w:pgSz w:w="12240" w:h="15840"/>
      <w:pgMar w:top="1267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C1" w:rsidRDefault="009C18C1" w:rsidP="00154F1A">
      <w:r>
        <w:separator/>
      </w:r>
    </w:p>
  </w:endnote>
  <w:endnote w:type="continuationSeparator" w:id="0">
    <w:p w:rsidR="009C18C1" w:rsidRDefault="009C18C1" w:rsidP="0015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C1" w:rsidRDefault="009C18C1" w:rsidP="00154F1A">
      <w:r>
        <w:separator/>
      </w:r>
    </w:p>
  </w:footnote>
  <w:footnote w:type="continuationSeparator" w:id="0">
    <w:p w:rsidR="009C18C1" w:rsidRDefault="009C18C1" w:rsidP="0015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0289"/>
    <w:multiLevelType w:val="multilevel"/>
    <w:tmpl w:val="EC8E892A"/>
    <w:styleLink w:val="Style2"/>
    <w:lvl w:ilvl="0">
      <w:start w:val="1"/>
      <w:numFmt w:val="decimal"/>
      <w:lvlText w:val="%1."/>
      <w:lvlJc w:val="left"/>
      <w:pPr>
        <w:ind w:left="432" w:hanging="432"/>
      </w:pPr>
      <w:rPr>
        <w:rFonts w:ascii="Cambria" w:hAnsi="Cambria" w:hint="default"/>
        <w:b/>
        <w:i w:val="0"/>
        <w:sz w:val="22"/>
        <w:szCs w:val="20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576"/>
      </w:pPr>
      <w:rPr>
        <w:rFonts w:ascii="Cambria" w:hAnsi="Cambria" w:hint="default"/>
        <w:b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2412"/>
        </w:tabs>
        <w:ind w:left="1872" w:hanging="432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F6903"/>
    <w:multiLevelType w:val="multilevel"/>
    <w:tmpl w:val="1E1A1E74"/>
    <w:styleLink w:val="Style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87EBA"/>
    <w:multiLevelType w:val="hybridMultilevel"/>
    <w:tmpl w:val="73C6E4FA"/>
    <w:lvl w:ilvl="0" w:tplc="ACE68F5C">
      <w:start w:val="1"/>
      <w:numFmt w:val="upperRoman"/>
      <w:lvlText w:val="%1."/>
      <w:lvlJc w:val="left"/>
      <w:pPr>
        <w:ind w:left="864" w:hanging="504"/>
      </w:pPr>
      <w:rPr>
        <w:rFonts w:hint="default"/>
        <w:b/>
        <w:i w:val="0"/>
        <w:sz w:val="22"/>
        <w:szCs w:val="20"/>
      </w:rPr>
    </w:lvl>
    <w:lvl w:ilvl="1" w:tplc="9E104080">
      <w:start w:val="1"/>
      <w:numFmt w:val="upperLetter"/>
      <w:lvlText w:val="%2)"/>
      <w:lvlJc w:val="left"/>
      <w:pPr>
        <w:ind w:left="1440" w:hanging="360"/>
      </w:pPr>
      <w:rPr>
        <w:rFonts w:ascii="Cambria" w:hAnsi="Cambria" w:hint="default"/>
        <w:b/>
        <w:i w:val="0"/>
        <w:sz w:val="22"/>
      </w:rPr>
    </w:lvl>
    <w:lvl w:ilvl="2" w:tplc="A43E598E">
      <w:start w:val="1"/>
      <w:numFmt w:val="decimal"/>
      <w:lvlText w:val="%3."/>
      <w:lvlJc w:val="right"/>
      <w:pPr>
        <w:ind w:left="2160" w:hanging="180"/>
      </w:pPr>
      <w:rPr>
        <w:rFonts w:ascii="Cambria" w:hAnsi="Cambria" w:hint="default"/>
        <w:b w:val="0"/>
        <w:i w:val="0"/>
        <w:sz w:val="22"/>
      </w:rPr>
    </w:lvl>
    <w:lvl w:ilvl="3" w:tplc="0409000F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1A"/>
    <w:rsid w:val="00000273"/>
    <w:rsid w:val="000031C9"/>
    <w:rsid w:val="00010832"/>
    <w:rsid w:val="00010CEB"/>
    <w:rsid w:val="00017BCF"/>
    <w:rsid w:val="00023AEC"/>
    <w:rsid w:val="00024566"/>
    <w:rsid w:val="00031F2E"/>
    <w:rsid w:val="00042DB9"/>
    <w:rsid w:val="00047FCA"/>
    <w:rsid w:val="0005039F"/>
    <w:rsid w:val="00060F9F"/>
    <w:rsid w:val="0006345E"/>
    <w:rsid w:val="00064E64"/>
    <w:rsid w:val="00065489"/>
    <w:rsid w:val="00066DE9"/>
    <w:rsid w:val="0008505A"/>
    <w:rsid w:val="000854C5"/>
    <w:rsid w:val="000920ED"/>
    <w:rsid w:val="0009478C"/>
    <w:rsid w:val="00095D52"/>
    <w:rsid w:val="000A6C74"/>
    <w:rsid w:val="000C0B90"/>
    <w:rsid w:val="000C53CA"/>
    <w:rsid w:val="000E3B8E"/>
    <w:rsid w:val="000E45E8"/>
    <w:rsid w:val="000F14B1"/>
    <w:rsid w:val="00104629"/>
    <w:rsid w:val="00112644"/>
    <w:rsid w:val="00113742"/>
    <w:rsid w:val="001209C9"/>
    <w:rsid w:val="00122899"/>
    <w:rsid w:val="00124423"/>
    <w:rsid w:val="00126B5F"/>
    <w:rsid w:val="001321CE"/>
    <w:rsid w:val="00132379"/>
    <w:rsid w:val="00137634"/>
    <w:rsid w:val="001426BF"/>
    <w:rsid w:val="00152A40"/>
    <w:rsid w:val="00154AE2"/>
    <w:rsid w:val="00154F1A"/>
    <w:rsid w:val="00174956"/>
    <w:rsid w:val="001800BA"/>
    <w:rsid w:val="00187B5D"/>
    <w:rsid w:val="00194F54"/>
    <w:rsid w:val="001A3172"/>
    <w:rsid w:val="001A41C9"/>
    <w:rsid w:val="001A67B9"/>
    <w:rsid w:val="001B34FF"/>
    <w:rsid w:val="001B446B"/>
    <w:rsid w:val="001B48C5"/>
    <w:rsid w:val="001C6A07"/>
    <w:rsid w:val="001D4E82"/>
    <w:rsid w:val="001E2DA9"/>
    <w:rsid w:val="001E494A"/>
    <w:rsid w:val="001F33C7"/>
    <w:rsid w:val="00202055"/>
    <w:rsid w:val="00203493"/>
    <w:rsid w:val="00206F43"/>
    <w:rsid w:val="00207CC4"/>
    <w:rsid w:val="002113E6"/>
    <w:rsid w:val="00227C32"/>
    <w:rsid w:val="00232B7F"/>
    <w:rsid w:val="002359D3"/>
    <w:rsid w:val="00237966"/>
    <w:rsid w:val="0024524C"/>
    <w:rsid w:val="002521E3"/>
    <w:rsid w:val="00257343"/>
    <w:rsid w:val="00260729"/>
    <w:rsid w:val="00284383"/>
    <w:rsid w:val="00285C53"/>
    <w:rsid w:val="00292AB1"/>
    <w:rsid w:val="00294C74"/>
    <w:rsid w:val="002A1740"/>
    <w:rsid w:val="002A3CD2"/>
    <w:rsid w:val="002C35CA"/>
    <w:rsid w:val="002E1B25"/>
    <w:rsid w:val="002E7229"/>
    <w:rsid w:val="002F4C28"/>
    <w:rsid w:val="00304A26"/>
    <w:rsid w:val="00304BBD"/>
    <w:rsid w:val="003057F9"/>
    <w:rsid w:val="00306F60"/>
    <w:rsid w:val="0031679A"/>
    <w:rsid w:val="003204E9"/>
    <w:rsid w:val="00326935"/>
    <w:rsid w:val="00330004"/>
    <w:rsid w:val="003305DE"/>
    <w:rsid w:val="0033151C"/>
    <w:rsid w:val="0034076B"/>
    <w:rsid w:val="003409AB"/>
    <w:rsid w:val="003416CF"/>
    <w:rsid w:val="0036031C"/>
    <w:rsid w:val="00361E96"/>
    <w:rsid w:val="00370D9A"/>
    <w:rsid w:val="003764E9"/>
    <w:rsid w:val="00386B80"/>
    <w:rsid w:val="00387B35"/>
    <w:rsid w:val="0039265E"/>
    <w:rsid w:val="003A48ED"/>
    <w:rsid w:val="003A7DF8"/>
    <w:rsid w:val="003B0401"/>
    <w:rsid w:val="003B1DE9"/>
    <w:rsid w:val="003C23D9"/>
    <w:rsid w:val="003C534D"/>
    <w:rsid w:val="003C5927"/>
    <w:rsid w:val="003D510A"/>
    <w:rsid w:val="003D6F79"/>
    <w:rsid w:val="003E1DD3"/>
    <w:rsid w:val="003E4E91"/>
    <w:rsid w:val="0040664C"/>
    <w:rsid w:val="00417BF5"/>
    <w:rsid w:val="0042046F"/>
    <w:rsid w:val="004363A7"/>
    <w:rsid w:val="0044743F"/>
    <w:rsid w:val="0045457D"/>
    <w:rsid w:val="00465F1F"/>
    <w:rsid w:val="00490DBA"/>
    <w:rsid w:val="00492591"/>
    <w:rsid w:val="004A0739"/>
    <w:rsid w:val="004A1D05"/>
    <w:rsid w:val="004A23EF"/>
    <w:rsid w:val="004A5BFE"/>
    <w:rsid w:val="004B149D"/>
    <w:rsid w:val="004B19F5"/>
    <w:rsid w:val="004B60C7"/>
    <w:rsid w:val="004C49D4"/>
    <w:rsid w:val="004C54D7"/>
    <w:rsid w:val="004D05D1"/>
    <w:rsid w:val="004E1DEB"/>
    <w:rsid w:val="004E7479"/>
    <w:rsid w:val="004F5DAC"/>
    <w:rsid w:val="0051332A"/>
    <w:rsid w:val="00513890"/>
    <w:rsid w:val="00513FCB"/>
    <w:rsid w:val="005142C4"/>
    <w:rsid w:val="00527F2F"/>
    <w:rsid w:val="00530723"/>
    <w:rsid w:val="00530C60"/>
    <w:rsid w:val="005318DA"/>
    <w:rsid w:val="005533A5"/>
    <w:rsid w:val="00557868"/>
    <w:rsid w:val="00557C14"/>
    <w:rsid w:val="005637D0"/>
    <w:rsid w:val="00564ABF"/>
    <w:rsid w:val="00565D57"/>
    <w:rsid w:val="0058069A"/>
    <w:rsid w:val="0058222C"/>
    <w:rsid w:val="0058555B"/>
    <w:rsid w:val="0059199F"/>
    <w:rsid w:val="0059667F"/>
    <w:rsid w:val="0059754B"/>
    <w:rsid w:val="005B38ED"/>
    <w:rsid w:val="005B3AB4"/>
    <w:rsid w:val="005D3BF3"/>
    <w:rsid w:val="005D76C4"/>
    <w:rsid w:val="005E0072"/>
    <w:rsid w:val="005E2155"/>
    <w:rsid w:val="005E3FFD"/>
    <w:rsid w:val="005E555E"/>
    <w:rsid w:val="005E58DD"/>
    <w:rsid w:val="005E5A5E"/>
    <w:rsid w:val="005F22EA"/>
    <w:rsid w:val="00602CB9"/>
    <w:rsid w:val="006055A9"/>
    <w:rsid w:val="006107B6"/>
    <w:rsid w:val="00614865"/>
    <w:rsid w:val="006206DB"/>
    <w:rsid w:val="0062131F"/>
    <w:rsid w:val="00621E5D"/>
    <w:rsid w:val="00623068"/>
    <w:rsid w:val="00630DEC"/>
    <w:rsid w:val="00633158"/>
    <w:rsid w:val="006462AB"/>
    <w:rsid w:val="0064749C"/>
    <w:rsid w:val="00654017"/>
    <w:rsid w:val="00654CC6"/>
    <w:rsid w:val="006615B3"/>
    <w:rsid w:val="006776CC"/>
    <w:rsid w:val="0068224E"/>
    <w:rsid w:val="00685899"/>
    <w:rsid w:val="006869B3"/>
    <w:rsid w:val="0069279C"/>
    <w:rsid w:val="00695BC2"/>
    <w:rsid w:val="006963CB"/>
    <w:rsid w:val="006A410E"/>
    <w:rsid w:val="006A4B86"/>
    <w:rsid w:val="006A7A28"/>
    <w:rsid w:val="006B000A"/>
    <w:rsid w:val="006C3A4E"/>
    <w:rsid w:val="006C41D6"/>
    <w:rsid w:val="006C72EB"/>
    <w:rsid w:val="006D4EEC"/>
    <w:rsid w:val="006E2F1A"/>
    <w:rsid w:val="006E32D6"/>
    <w:rsid w:val="006E46F5"/>
    <w:rsid w:val="006E487A"/>
    <w:rsid w:val="006F60B9"/>
    <w:rsid w:val="006F7C7C"/>
    <w:rsid w:val="006F7CAF"/>
    <w:rsid w:val="00701304"/>
    <w:rsid w:val="00705A22"/>
    <w:rsid w:val="00711F7A"/>
    <w:rsid w:val="0071296F"/>
    <w:rsid w:val="007147B5"/>
    <w:rsid w:val="007258EA"/>
    <w:rsid w:val="00726059"/>
    <w:rsid w:val="00726610"/>
    <w:rsid w:val="00734B64"/>
    <w:rsid w:val="00742F7C"/>
    <w:rsid w:val="007460D2"/>
    <w:rsid w:val="007472FF"/>
    <w:rsid w:val="0075391F"/>
    <w:rsid w:val="00762B22"/>
    <w:rsid w:val="00774640"/>
    <w:rsid w:val="00775BAC"/>
    <w:rsid w:val="00775E4C"/>
    <w:rsid w:val="00776EB5"/>
    <w:rsid w:val="00782258"/>
    <w:rsid w:val="00786F72"/>
    <w:rsid w:val="00792DF6"/>
    <w:rsid w:val="00793192"/>
    <w:rsid w:val="00795230"/>
    <w:rsid w:val="007A3AC3"/>
    <w:rsid w:val="007B7108"/>
    <w:rsid w:val="007C006E"/>
    <w:rsid w:val="007C06DE"/>
    <w:rsid w:val="007C19A2"/>
    <w:rsid w:val="007C2B34"/>
    <w:rsid w:val="007D01A4"/>
    <w:rsid w:val="007D1E91"/>
    <w:rsid w:val="007D6F6D"/>
    <w:rsid w:val="007E04DF"/>
    <w:rsid w:val="007E2875"/>
    <w:rsid w:val="007E289D"/>
    <w:rsid w:val="007E734E"/>
    <w:rsid w:val="007E7AF6"/>
    <w:rsid w:val="007F224E"/>
    <w:rsid w:val="007F3050"/>
    <w:rsid w:val="007F3507"/>
    <w:rsid w:val="007F6063"/>
    <w:rsid w:val="007F7D8A"/>
    <w:rsid w:val="008005B4"/>
    <w:rsid w:val="00801112"/>
    <w:rsid w:val="00801365"/>
    <w:rsid w:val="008042BC"/>
    <w:rsid w:val="008137B3"/>
    <w:rsid w:val="00813C4E"/>
    <w:rsid w:val="0081414A"/>
    <w:rsid w:val="00814CFD"/>
    <w:rsid w:val="00827FBD"/>
    <w:rsid w:val="00835DD3"/>
    <w:rsid w:val="00836729"/>
    <w:rsid w:val="00837E05"/>
    <w:rsid w:val="00840024"/>
    <w:rsid w:val="00850F43"/>
    <w:rsid w:val="0085726C"/>
    <w:rsid w:val="008678C1"/>
    <w:rsid w:val="00872F08"/>
    <w:rsid w:val="008733A5"/>
    <w:rsid w:val="00873B30"/>
    <w:rsid w:val="00875648"/>
    <w:rsid w:val="00877CC4"/>
    <w:rsid w:val="0088706A"/>
    <w:rsid w:val="008933D8"/>
    <w:rsid w:val="008A432A"/>
    <w:rsid w:val="008A4410"/>
    <w:rsid w:val="008A4B82"/>
    <w:rsid w:val="008B0AF3"/>
    <w:rsid w:val="008B2946"/>
    <w:rsid w:val="008B4D32"/>
    <w:rsid w:val="008B725E"/>
    <w:rsid w:val="008B728B"/>
    <w:rsid w:val="008C3EA5"/>
    <w:rsid w:val="008C4507"/>
    <w:rsid w:val="008C6091"/>
    <w:rsid w:val="008D1DFE"/>
    <w:rsid w:val="008D4028"/>
    <w:rsid w:val="008E1956"/>
    <w:rsid w:val="008E4378"/>
    <w:rsid w:val="00913C13"/>
    <w:rsid w:val="00914AFF"/>
    <w:rsid w:val="00920112"/>
    <w:rsid w:val="00923E39"/>
    <w:rsid w:val="00941014"/>
    <w:rsid w:val="00941D46"/>
    <w:rsid w:val="009426EC"/>
    <w:rsid w:val="00944A67"/>
    <w:rsid w:val="00945739"/>
    <w:rsid w:val="00947656"/>
    <w:rsid w:val="00956DC8"/>
    <w:rsid w:val="009572A9"/>
    <w:rsid w:val="00961D2E"/>
    <w:rsid w:val="00964DBA"/>
    <w:rsid w:val="0096582B"/>
    <w:rsid w:val="00974813"/>
    <w:rsid w:val="00980BC4"/>
    <w:rsid w:val="00980CEC"/>
    <w:rsid w:val="00982DCB"/>
    <w:rsid w:val="00997517"/>
    <w:rsid w:val="009A3AA8"/>
    <w:rsid w:val="009B07BE"/>
    <w:rsid w:val="009B12A5"/>
    <w:rsid w:val="009B610D"/>
    <w:rsid w:val="009C18C1"/>
    <w:rsid w:val="009D74CF"/>
    <w:rsid w:val="009E3D4B"/>
    <w:rsid w:val="009E647B"/>
    <w:rsid w:val="009F7D27"/>
    <w:rsid w:val="00A02B09"/>
    <w:rsid w:val="00A0423F"/>
    <w:rsid w:val="00A117C3"/>
    <w:rsid w:val="00A14370"/>
    <w:rsid w:val="00A1478F"/>
    <w:rsid w:val="00A159E0"/>
    <w:rsid w:val="00A169E8"/>
    <w:rsid w:val="00A24B5E"/>
    <w:rsid w:val="00A33809"/>
    <w:rsid w:val="00A346FF"/>
    <w:rsid w:val="00A3702E"/>
    <w:rsid w:val="00A4038A"/>
    <w:rsid w:val="00A45390"/>
    <w:rsid w:val="00A45F6F"/>
    <w:rsid w:val="00A514D0"/>
    <w:rsid w:val="00A54105"/>
    <w:rsid w:val="00A66874"/>
    <w:rsid w:val="00A66AF5"/>
    <w:rsid w:val="00A72972"/>
    <w:rsid w:val="00AA1608"/>
    <w:rsid w:val="00AA41A9"/>
    <w:rsid w:val="00AA4223"/>
    <w:rsid w:val="00AA74C7"/>
    <w:rsid w:val="00AA76D4"/>
    <w:rsid w:val="00AA7D29"/>
    <w:rsid w:val="00AB799B"/>
    <w:rsid w:val="00AC1EC5"/>
    <w:rsid w:val="00AC31FA"/>
    <w:rsid w:val="00AC358F"/>
    <w:rsid w:val="00AC6DF0"/>
    <w:rsid w:val="00AD62A9"/>
    <w:rsid w:val="00AE1CBE"/>
    <w:rsid w:val="00AE2855"/>
    <w:rsid w:val="00AE4E86"/>
    <w:rsid w:val="00AE5969"/>
    <w:rsid w:val="00AE636E"/>
    <w:rsid w:val="00AF680E"/>
    <w:rsid w:val="00B03554"/>
    <w:rsid w:val="00B045B2"/>
    <w:rsid w:val="00B04861"/>
    <w:rsid w:val="00B0750F"/>
    <w:rsid w:val="00B139E6"/>
    <w:rsid w:val="00B2064A"/>
    <w:rsid w:val="00B2105E"/>
    <w:rsid w:val="00B21D90"/>
    <w:rsid w:val="00B276AB"/>
    <w:rsid w:val="00B3204B"/>
    <w:rsid w:val="00B4502F"/>
    <w:rsid w:val="00B5030B"/>
    <w:rsid w:val="00B565B3"/>
    <w:rsid w:val="00B61487"/>
    <w:rsid w:val="00B75806"/>
    <w:rsid w:val="00B81D60"/>
    <w:rsid w:val="00B81DE4"/>
    <w:rsid w:val="00B82858"/>
    <w:rsid w:val="00B82DC5"/>
    <w:rsid w:val="00B85081"/>
    <w:rsid w:val="00B91BD9"/>
    <w:rsid w:val="00BA138F"/>
    <w:rsid w:val="00BB0A2E"/>
    <w:rsid w:val="00BB3591"/>
    <w:rsid w:val="00BC3E3A"/>
    <w:rsid w:val="00BC6B54"/>
    <w:rsid w:val="00BD748F"/>
    <w:rsid w:val="00BE0F38"/>
    <w:rsid w:val="00BE0F52"/>
    <w:rsid w:val="00BE4DE3"/>
    <w:rsid w:val="00C00A11"/>
    <w:rsid w:val="00C03163"/>
    <w:rsid w:val="00C06913"/>
    <w:rsid w:val="00C070B8"/>
    <w:rsid w:val="00C16005"/>
    <w:rsid w:val="00C41251"/>
    <w:rsid w:val="00C43E8A"/>
    <w:rsid w:val="00C450CB"/>
    <w:rsid w:val="00C46595"/>
    <w:rsid w:val="00C46846"/>
    <w:rsid w:val="00C5449B"/>
    <w:rsid w:val="00C56FFF"/>
    <w:rsid w:val="00C60F7A"/>
    <w:rsid w:val="00C64833"/>
    <w:rsid w:val="00C66768"/>
    <w:rsid w:val="00C7306A"/>
    <w:rsid w:val="00C82B08"/>
    <w:rsid w:val="00C91574"/>
    <w:rsid w:val="00CA1BB0"/>
    <w:rsid w:val="00CC3AD1"/>
    <w:rsid w:val="00CC6564"/>
    <w:rsid w:val="00CE29FA"/>
    <w:rsid w:val="00CE51AB"/>
    <w:rsid w:val="00CE5EB7"/>
    <w:rsid w:val="00CF3451"/>
    <w:rsid w:val="00CF4D0F"/>
    <w:rsid w:val="00CF4E0F"/>
    <w:rsid w:val="00D0515A"/>
    <w:rsid w:val="00D07360"/>
    <w:rsid w:val="00D07CE8"/>
    <w:rsid w:val="00D10B2A"/>
    <w:rsid w:val="00D11E4C"/>
    <w:rsid w:val="00D12ACC"/>
    <w:rsid w:val="00D1551A"/>
    <w:rsid w:val="00D23C44"/>
    <w:rsid w:val="00D34B1A"/>
    <w:rsid w:val="00D437E2"/>
    <w:rsid w:val="00D44328"/>
    <w:rsid w:val="00D4619A"/>
    <w:rsid w:val="00D47AF0"/>
    <w:rsid w:val="00D6015D"/>
    <w:rsid w:val="00D627EC"/>
    <w:rsid w:val="00D6499A"/>
    <w:rsid w:val="00D66630"/>
    <w:rsid w:val="00D73B34"/>
    <w:rsid w:val="00D76A6D"/>
    <w:rsid w:val="00D77584"/>
    <w:rsid w:val="00D820C3"/>
    <w:rsid w:val="00D82EE5"/>
    <w:rsid w:val="00D85D6D"/>
    <w:rsid w:val="00D86C98"/>
    <w:rsid w:val="00D95999"/>
    <w:rsid w:val="00DA4788"/>
    <w:rsid w:val="00DA5468"/>
    <w:rsid w:val="00DB1137"/>
    <w:rsid w:val="00DB6433"/>
    <w:rsid w:val="00DC34C8"/>
    <w:rsid w:val="00DD035C"/>
    <w:rsid w:val="00DD0A24"/>
    <w:rsid w:val="00DD2B8A"/>
    <w:rsid w:val="00DD547A"/>
    <w:rsid w:val="00DE4D62"/>
    <w:rsid w:val="00DF017D"/>
    <w:rsid w:val="00DF3773"/>
    <w:rsid w:val="00DF7C2D"/>
    <w:rsid w:val="00E017CB"/>
    <w:rsid w:val="00E10290"/>
    <w:rsid w:val="00E14117"/>
    <w:rsid w:val="00E14A20"/>
    <w:rsid w:val="00E1519E"/>
    <w:rsid w:val="00E15F8D"/>
    <w:rsid w:val="00E16E03"/>
    <w:rsid w:val="00E17958"/>
    <w:rsid w:val="00E27EBB"/>
    <w:rsid w:val="00E32E79"/>
    <w:rsid w:val="00E54F10"/>
    <w:rsid w:val="00E631EE"/>
    <w:rsid w:val="00E664BA"/>
    <w:rsid w:val="00E665B1"/>
    <w:rsid w:val="00E7357F"/>
    <w:rsid w:val="00E81DE6"/>
    <w:rsid w:val="00E82168"/>
    <w:rsid w:val="00E85428"/>
    <w:rsid w:val="00E86697"/>
    <w:rsid w:val="00E879D6"/>
    <w:rsid w:val="00E90111"/>
    <w:rsid w:val="00E92C75"/>
    <w:rsid w:val="00E93CB2"/>
    <w:rsid w:val="00E9553D"/>
    <w:rsid w:val="00E97C6B"/>
    <w:rsid w:val="00EB2CA9"/>
    <w:rsid w:val="00EC54A1"/>
    <w:rsid w:val="00EC5F8D"/>
    <w:rsid w:val="00ED6867"/>
    <w:rsid w:val="00ED73EE"/>
    <w:rsid w:val="00EF4C6E"/>
    <w:rsid w:val="00EF5F50"/>
    <w:rsid w:val="00EF611B"/>
    <w:rsid w:val="00EF637E"/>
    <w:rsid w:val="00EF72A5"/>
    <w:rsid w:val="00F13BB7"/>
    <w:rsid w:val="00F305C6"/>
    <w:rsid w:val="00F30682"/>
    <w:rsid w:val="00F3089B"/>
    <w:rsid w:val="00F30ADF"/>
    <w:rsid w:val="00F450B4"/>
    <w:rsid w:val="00F504A0"/>
    <w:rsid w:val="00F51E24"/>
    <w:rsid w:val="00F5782E"/>
    <w:rsid w:val="00F625BF"/>
    <w:rsid w:val="00F76CA5"/>
    <w:rsid w:val="00F81404"/>
    <w:rsid w:val="00F87F0C"/>
    <w:rsid w:val="00F90873"/>
    <w:rsid w:val="00F918DC"/>
    <w:rsid w:val="00F9785A"/>
    <w:rsid w:val="00FB425C"/>
    <w:rsid w:val="00FC7F75"/>
    <w:rsid w:val="00FD16DC"/>
    <w:rsid w:val="00FD46D4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4DFF"/>
  <w15:chartTrackingRefBased/>
  <w15:docId w15:val="{1E1D4DFA-BA04-424E-93B5-16C293FB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13"/>
    <w:pPr>
      <w:ind w:left="0" w:firstLine="0"/>
    </w:pPr>
    <w:rPr>
      <w:rFonts w:ascii="Cambria" w:hAnsi="Cambr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913"/>
    <w:pPr>
      <w:keepNext/>
      <w:jc w:val="center"/>
      <w:outlineLvl w:val="0"/>
    </w:pPr>
    <w:rPr>
      <w:b/>
      <w:sz w:val="5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F1A"/>
    <w:pPr>
      <w:keepNext/>
      <w:jc w:val="center"/>
      <w:outlineLvl w:val="2"/>
    </w:pPr>
    <w:rPr>
      <w:color w:val="5B9BD5" w:themeColor="accent1"/>
      <w:sz w:val="144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913"/>
    <w:pPr>
      <w:ind w:left="0" w:firstLine="0"/>
      <w:jc w:val="left"/>
    </w:pPr>
    <w:rPr>
      <w:rFonts w:ascii="Times New Roman" w:eastAsia="Times" w:hAnsi="Times New Roman" w:cs="Times New Roman"/>
      <w:szCs w:val="20"/>
    </w:rPr>
  </w:style>
  <w:style w:type="numbering" w:customStyle="1" w:styleId="Style1">
    <w:name w:val="Style1"/>
    <w:uiPriority w:val="99"/>
    <w:rsid w:val="00095D52"/>
    <w:pPr>
      <w:numPr>
        <w:numId w:val="1"/>
      </w:numPr>
    </w:pPr>
  </w:style>
  <w:style w:type="paragraph" w:customStyle="1" w:styleId="MelB">
    <w:name w:val="Mel B"/>
    <w:basedOn w:val="Normal"/>
    <w:autoRedefine/>
    <w:qFormat/>
    <w:rsid w:val="00C06913"/>
    <w:pPr>
      <w:ind w:left="72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06913"/>
    <w:rPr>
      <w:rFonts w:ascii="Cambria" w:hAnsi="Cambria" w:cs="Times New Roman"/>
      <w:b/>
      <w:sz w:val="5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6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Style2">
    <w:name w:val="Style2"/>
    <w:uiPriority w:val="99"/>
    <w:rsid w:val="004E1DEB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54F1A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4F1A"/>
    <w:rPr>
      <w:rFonts w:ascii="Cambria" w:hAnsi="Cambria" w:cs="Times New Roman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F1A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54F1A"/>
    <w:rPr>
      <w:rFonts w:ascii="Cambria" w:hAnsi="Cambria" w:cs="Times New Roman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4F1A"/>
    <w:rPr>
      <w:rFonts w:ascii="Cambria" w:hAnsi="Cambria" w:cs="Times New Roman"/>
      <w:color w:val="5B9BD5" w:themeColor="accent1"/>
      <w:sz w:val="144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15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1A"/>
    <w:rPr>
      <w:rFonts w:ascii="Cambria" w:hAnsi="Cambr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1A"/>
    <w:rPr>
      <w:rFonts w:ascii="Cambria" w:hAnsi="Cambri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B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Bell</dc:creator>
  <cp:keywords/>
  <dc:description/>
  <cp:lastModifiedBy>Mikki Cooper</cp:lastModifiedBy>
  <cp:revision>4</cp:revision>
  <cp:lastPrinted>2020-03-04T21:21:00Z</cp:lastPrinted>
  <dcterms:created xsi:type="dcterms:W3CDTF">2020-03-04T19:45:00Z</dcterms:created>
  <dcterms:modified xsi:type="dcterms:W3CDTF">2020-03-04T21:21:00Z</dcterms:modified>
</cp:coreProperties>
</file>