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EC0B" w14:textId="77777777" w:rsidR="008A32B1" w:rsidRDefault="008A32B1" w:rsidP="00C1762B">
      <w:pPr>
        <w:ind w:hanging="270"/>
      </w:pPr>
      <w:bookmarkStart w:id="0" w:name="_Hlk70613235"/>
    </w:p>
    <w:p w14:paraId="58F8CA30" w14:textId="04BC2416" w:rsidR="00120E33" w:rsidRDefault="00120E33" w:rsidP="00120E33">
      <w:pPr>
        <w:pStyle w:val="Header"/>
        <w:tabs>
          <w:tab w:val="clear" w:pos="9360"/>
        </w:tabs>
        <w:ind w:right="-576"/>
        <w:jc w:val="right"/>
        <w:rPr>
          <w:rFonts w:asciiTheme="majorHAnsi" w:eastAsiaTheme="majorEastAsia" w:hAnsiTheme="majorHAnsi" w:cstheme="majorHAnsi"/>
          <w:b/>
          <w:bCs/>
          <w:smallCaps/>
          <w:noProof/>
          <w:sz w:val="24"/>
          <w:szCs w:val="24"/>
        </w:rPr>
      </w:pPr>
      <w:bookmarkStart w:id="1" w:name="_Hlk155864903"/>
      <w:bookmarkStart w:id="2" w:name="_Hlk70694874"/>
      <w:r>
        <w:rPr>
          <w:rFonts w:asciiTheme="majorHAnsi" w:eastAsiaTheme="majorEastAsia" w:hAnsiTheme="majorHAnsi" w:cstheme="majorHAnsi"/>
          <w:b/>
          <w:bCs/>
          <w:smallCaps/>
          <w:noProof/>
          <w:sz w:val="24"/>
          <w:szCs w:val="24"/>
        </w:rPr>
        <w:t>January 15, 2024 @ 4:00 p.m.</w:t>
      </w:r>
    </w:p>
    <w:p w14:paraId="5B7188EC" w14:textId="49618353" w:rsidR="00120E33" w:rsidRDefault="00120E33" w:rsidP="00120E33">
      <w:pPr>
        <w:pStyle w:val="Header"/>
        <w:tabs>
          <w:tab w:val="clear" w:pos="9360"/>
        </w:tabs>
        <w:ind w:right="-576"/>
        <w:jc w:val="right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The Gables Card Room / 2801 </w:t>
      </w: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</w:rPr>
        <w:t>springfield</w:t>
      </w:r>
      <w:proofErr w:type="spellEnd"/>
      <w:r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</w:rPr>
        <w:t>dr</w:t>
      </w:r>
      <w:proofErr w:type="spellEnd"/>
    </w:p>
    <w:p w14:paraId="2D9EBEBF" w14:textId="5D769C04" w:rsidR="00120E33" w:rsidRDefault="00120E33" w:rsidP="00120E33">
      <w:pPr>
        <w:pStyle w:val="Header"/>
        <w:tabs>
          <w:tab w:val="clear" w:pos="9360"/>
        </w:tabs>
        <w:ind w:right="-576"/>
        <w:jc w:val="right"/>
        <w:rPr>
          <w:rFonts w:asciiTheme="majorHAnsi" w:hAnsiTheme="majorHAnsi" w:cstheme="majorHAnsi"/>
          <w:b/>
          <w:bCs/>
          <w:smallCap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</w:rPr>
        <w:t>rocklin</w:t>
      </w:r>
      <w:proofErr w:type="spellEnd"/>
      <w:r>
        <w:rPr>
          <w:rFonts w:asciiTheme="majorHAnsi" w:hAnsiTheme="majorHAnsi" w:cstheme="majorHAnsi"/>
          <w:b/>
          <w:bCs/>
          <w:smallCaps/>
          <w:sz w:val="24"/>
          <w:szCs w:val="24"/>
        </w:rPr>
        <w:t>, ca 95765</w:t>
      </w:r>
    </w:p>
    <w:bookmarkEnd w:id="1"/>
    <w:p w14:paraId="085655F8" w14:textId="45E9B4E8" w:rsidR="000C0FAC" w:rsidRPr="00120E33" w:rsidRDefault="00120E33" w:rsidP="00120E3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I.</w:t>
      </w:r>
      <w:r w:rsidR="000C0FAC" w:rsidRPr="00120E33">
        <w:rPr>
          <w:rFonts w:asciiTheme="majorHAnsi" w:hAnsiTheme="majorHAnsi" w:cstheme="majorHAnsi"/>
          <w:b/>
          <w:bCs/>
        </w:rPr>
        <w:t xml:space="preserve">  Call to Order </w:t>
      </w:r>
    </w:p>
    <w:p w14:paraId="732CB81F" w14:textId="77777777" w:rsidR="000C0FAC" w:rsidRPr="007B2798" w:rsidRDefault="000C0FAC" w:rsidP="000C0FAC">
      <w:pPr>
        <w:pStyle w:val="ListParagraph"/>
        <w:numPr>
          <w:ilvl w:val="1"/>
          <w:numId w:val="2"/>
        </w:numPr>
        <w:ind w:left="360" w:hanging="270"/>
        <w:rPr>
          <w:rFonts w:asciiTheme="majorHAnsi" w:hAnsiTheme="majorHAnsi" w:cstheme="majorHAnsi"/>
        </w:rPr>
      </w:pPr>
      <w:bookmarkStart w:id="3" w:name="_Hlk155864963"/>
      <w:r w:rsidRPr="007B2798">
        <w:rPr>
          <w:rFonts w:asciiTheme="majorHAnsi" w:hAnsiTheme="majorHAnsi" w:cstheme="majorHAnsi"/>
        </w:rPr>
        <w:t>Roll Call</w:t>
      </w:r>
    </w:p>
    <w:bookmarkEnd w:id="3"/>
    <w:p w14:paraId="37459D00" w14:textId="594BD2AE" w:rsidR="00120E33" w:rsidRDefault="000C0FAC" w:rsidP="00120E33">
      <w:pPr>
        <w:pStyle w:val="ListParagraph"/>
        <w:numPr>
          <w:ilvl w:val="1"/>
          <w:numId w:val="2"/>
        </w:numPr>
        <w:ind w:left="360" w:hanging="270"/>
        <w:rPr>
          <w:rFonts w:asciiTheme="majorHAnsi" w:hAnsiTheme="majorHAnsi" w:cstheme="majorHAnsi"/>
        </w:rPr>
      </w:pPr>
      <w:r w:rsidRPr="007B2798">
        <w:rPr>
          <w:rFonts w:asciiTheme="majorHAnsi" w:hAnsiTheme="majorHAnsi" w:cstheme="majorHAnsi"/>
        </w:rPr>
        <w:t>Confirmation of Agenda Posting</w:t>
      </w:r>
    </w:p>
    <w:p w14:paraId="07A194FB" w14:textId="77777777" w:rsidR="00120E33" w:rsidRPr="00120E33" w:rsidRDefault="00120E33" w:rsidP="00120E33">
      <w:pPr>
        <w:pStyle w:val="ListParagraph"/>
        <w:ind w:left="360"/>
        <w:rPr>
          <w:rFonts w:asciiTheme="majorHAnsi" w:hAnsiTheme="majorHAnsi" w:cstheme="majorHAnsi"/>
        </w:rPr>
      </w:pPr>
    </w:p>
    <w:p w14:paraId="59A21303" w14:textId="36FBF4CC" w:rsidR="000C0FAC" w:rsidRPr="00345280" w:rsidRDefault="008A32B1" w:rsidP="000C0FAC">
      <w:pPr>
        <w:pStyle w:val="ListParagraph"/>
        <w:numPr>
          <w:ilvl w:val="0"/>
          <w:numId w:val="2"/>
        </w:numPr>
        <w:ind w:hanging="27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New Business</w:t>
      </w:r>
    </w:p>
    <w:p w14:paraId="43BCD8FE" w14:textId="4AEDFA23" w:rsidR="00734F0F" w:rsidRDefault="00120E33" w:rsidP="000C0FAC">
      <w:pPr>
        <w:pStyle w:val="ListParagraph"/>
        <w:numPr>
          <w:ilvl w:val="1"/>
          <w:numId w:val="2"/>
        </w:numPr>
        <w:ind w:left="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Contracts</w:t>
      </w:r>
    </w:p>
    <w:p w14:paraId="3B97B9AB" w14:textId="25249E1F" w:rsidR="005F644B" w:rsidRPr="000D5B4B" w:rsidRDefault="00A71DD8" w:rsidP="008A32B1">
      <w:pPr>
        <w:pStyle w:val="ListParagraph"/>
        <w:ind w:left="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</w:p>
    <w:p w14:paraId="7E751F83" w14:textId="088292F6" w:rsidR="000C0FAC" w:rsidRPr="00120E33" w:rsidRDefault="000C0FAC" w:rsidP="006C0152">
      <w:pPr>
        <w:pStyle w:val="ListParagraph"/>
        <w:numPr>
          <w:ilvl w:val="0"/>
          <w:numId w:val="2"/>
        </w:numPr>
        <w:ind w:hanging="270"/>
        <w:rPr>
          <w:b/>
          <w:bCs/>
        </w:rPr>
      </w:pPr>
      <w:r w:rsidRPr="00345280">
        <w:rPr>
          <w:rFonts w:asciiTheme="majorHAnsi" w:hAnsiTheme="majorHAnsi" w:cstheme="majorHAnsi"/>
          <w:b/>
          <w:bCs/>
        </w:rPr>
        <w:t xml:space="preserve"> Adjournment</w:t>
      </w:r>
      <w:bookmarkEnd w:id="0"/>
      <w:bookmarkEnd w:id="2"/>
    </w:p>
    <w:p w14:paraId="62982B2D" w14:textId="77777777" w:rsidR="00120E33" w:rsidRDefault="00120E33" w:rsidP="00120E33">
      <w:pPr>
        <w:rPr>
          <w:b/>
          <w:bCs/>
        </w:rPr>
      </w:pPr>
    </w:p>
    <w:p w14:paraId="0068870B" w14:textId="77777777" w:rsidR="00120E33" w:rsidRDefault="00120E33" w:rsidP="00120E33">
      <w:pPr>
        <w:rPr>
          <w:b/>
          <w:bCs/>
        </w:rPr>
      </w:pPr>
    </w:p>
    <w:p w14:paraId="4E05A23D" w14:textId="46D1BC3B" w:rsidR="00120E33" w:rsidRDefault="00120E33" w:rsidP="00120E33">
      <w:pPr>
        <w:pStyle w:val="Header"/>
        <w:tabs>
          <w:tab w:val="clear" w:pos="9360"/>
        </w:tabs>
        <w:ind w:right="-576"/>
        <w:jc w:val="right"/>
        <w:rPr>
          <w:rFonts w:asciiTheme="majorHAnsi" w:eastAsiaTheme="majorEastAsia" w:hAnsiTheme="majorHAnsi" w:cstheme="majorHAnsi"/>
          <w:b/>
          <w:bCs/>
          <w:smallCaps/>
          <w:noProof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bCs/>
          <w:smallCaps/>
          <w:noProof/>
          <w:sz w:val="24"/>
          <w:szCs w:val="24"/>
        </w:rPr>
        <w:t>january 19, 2024 @ 12:00 p.m.</w:t>
      </w:r>
    </w:p>
    <w:p w14:paraId="492DD9B9" w14:textId="5E6B6DA4" w:rsidR="00120E33" w:rsidRDefault="00120E33" w:rsidP="00120E33">
      <w:pPr>
        <w:pStyle w:val="Header"/>
        <w:tabs>
          <w:tab w:val="clear" w:pos="9360"/>
        </w:tabs>
        <w:ind w:right="-576"/>
        <w:jc w:val="right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1500 eureka </w:t>
      </w: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</w:rPr>
        <w:t>rd</w:t>
      </w:r>
      <w:proofErr w:type="spellEnd"/>
    </w:p>
    <w:p w14:paraId="7F0666B2" w14:textId="0F4DA283" w:rsidR="00120E33" w:rsidRDefault="00120E33" w:rsidP="00120E33">
      <w:pPr>
        <w:pStyle w:val="Header"/>
        <w:tabs>
          <w:tab w:val="clear" w:pos="9360"/>
        </w:tabs>
        <w:ind w:right="-576"/>
        <w:jc w:val="right"/>
        <w:rPr>
          <w:rFonts w:asciiTheme="majorHAnsi" w:hAnsiTheme="majorHAnsi" w:cstheme="majorHAnsi"/>
          <w:b/>
          <w:bCs/>
          <w:smallCap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mallCaps/>
          <w:sz w:val="24"/>
          <w:szCs w:val="24"/>
        </w:rPr>
        <w:t>roseville</w:t>
      </w:r>
      <w:proofErr w:type="spellEnd"/>
      <w:r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, ca 95661 </w:t>
      </w:r>
    </w:p>
    <w:p w14:paraId="0763C961" w14:textId="77777777" w:rsidR="00120E33" w:rsidRDefault="00120E33" w:rsidP="00120E33">
      <w:pPr>
        <w:pStyle w:val="Header"/>
        <w:tabs>
          <w:tab w:val="clear" w:pos="9360"/>
        </w:tabs>
        <w:ind w:right="-576"/>
        <w:jc w:val="right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p w14:paraId="5EA0FB2D" w14:textId="12C14E0A" w:rsidR="00120E33" w:rsidRPr="00120E33" w:rsidRDefault="00120E33" w:rsidP="00120E3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I.</w:t>
      </w:r>
      <w:r w:rsidRPr="00120E33">
        <w:rPr>
          <w:rFonts w:asciiTheme="majorHAnsi" w:hAnsiTheme="majorHAnsi" w:cstheme="majorHAnsi"/>
          <w:b/>
          <w:bCs/>
        </w:rPr>
        <w:t xml:space="preserve">  Call to Order </w:t>
      </w:r>
    </w:p>
    <w:p w14:paraId="0C727759" w14:textId="6E0CF62D" w:rsidR="00120E33" w:rsidRDefault="00120E33" w:rsidP="00120E33">
      <w:pPr>
        <w:pStyle w:val="ListParagraph"/>
        <w:numPr>
          <w:ilvl w:val="1"/>
          <w:numId w:val="2"/>
        </w:numPr>
        <w:ind w:left="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Roll Call</w:t>
      </w:r>
    </w:p>
    <w:p w14:paraId="4F8AE49D" w14:textId="6309DD0F" w:rsidR="00120E33" w:rsidRDefault="00120E33" w:rsidP="00120E33">
      <w:pPr>
        <w:pStyle w:val="ListParagraph"/>
        <w:numPr>
          <w:ilvl w:val="1"/>
          <w:numId w:val="2"/>
        </w:numPr>
        <w:ind w:left="360" w:hanging="270"/>
        <w:rPr>
          <w:rFonts w:asciiTheme="majorHAnsi" w:hAnsiTheme="majorHAnsi" w:cstheme="majorHAnsi"/>
        </w:rPr>
      </w:pPr>
      <w:r w:rsidRPr="007B2798">
        <w:rPr>
          <w:rFonts w:asciiTheme="majorHAnsi" w:hAnsiTheme="majorHAnsi" w:cstheme="majorHAnsi"/>
        </w:rPr>
        <w:t>Confirmation of Agenda Posting</w:t>
      </w:r>
    </w:p>
    <w:p w14:paraId="1E7145CF" w14:textId="77777777" w:rsidR="00120E33" w:rsidRPr="00120E33" w:rsidRDefault="00120E33" w:rsidP="00120E33">
      <w:pPr>
        <w:pStyle w:val="ListParagraph"/>
        <w:ind w:left="360"/>
        <w:rPr>
          <w:rFonts w:asciiTheme="majorHAnsi" w:hAnsiTheme="majorHAnsi" w:cstheme="majorHAnsi"/>
        </w:rPr>
      </w:pPr>
    </w:p>
    <w:p w14:paraId="7A8FE9D1" w14:textId="77777777" w:rsidR="00120E33" w:rsidRPr="00345280" w:rsidRDefault="00120E33" w:rsidP="00120E33">
      <w:pPr>
        <w:pStyle w:val="ListParagraph"/>
        <w:numPr>
          <w:ilvl w:val="0"/>
          <w:numId w:val="2"/>
        </w:numPr>
        <w:ind w:hanging="27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New Business</w:t>
      </w:r>
    </w:p>
    <w:p w14:paraId="7E09EC09" w14:textId="77777777" w:rsidR="00120E33" w:rsidRDefault="00120E33" w:rsidP="00120E33">
      <w:pPr>
        <w:pStyle w:val="ListParagraph"/>
        <w:numPr>
          <w:ilvl w:val="1"/>
          <w:numId w:val="2"/>
        </w:numPr>
        <w:ind w:left="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Personnel </w:t>
      </w:r>
    </w:p>
    <w:p w14:paraId="5DB111E0" w14:textId="77777777" w:rsidR="00120E33" w:rsidRPr="000D5B4B" w:rsidRDefault="00120E33" w:rsidP="00120E33">
      <w:pPr>
        <w:pStyle w:val="ListParagraph"/>
        <w:ind w:left="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</w:p>
    <w:p w14:paraId="6D079AE9" w14:textId="77777777" w:rsidR="00120E33" w:rsidRPr="00120E33" w:rsidRDefault="00120E33" w:rsidP="00120E33">
      <w:pPr>
        <w:pStyle w:val="ListParagraph"/>
        <w:numPr>
          <w:ilvl w:val="0"/>
          <w:numId w:val="2"/>
        </w:numPr>
        <w:ind w:hanging="270"/>
        <w:rPr>
          <w:b/>
          <w:bCs/>
        </w:rPr>
      </w:pPr>
      <w:r w:rsidRPr="00345280">
        <w:rPr>
          <w:rFonts w:asciiTheme="majorHAnsi" w:hAnsiTheme="majorHAnsi" w:cstheme="majorHAnsi"/>
          <w:b/>
          <w:bCs/>
        </w:rPr>
        <w:t xml:space="preserve"> Adjournment</w:t>
      </w:r>
    </w:p>
    <w:p w14:paraId="41E78791" w14:textId="77777777" w:rsidR="00120E33" w:rsidRDefault="00120E33" w:rsidP="00120E33">
      <w:pPr>
        <w:pStyle w:val="Header"/>
        <w:tabs>
          <w:tab w:val="clear" w:pos="9360"/>
        </w:tabs>
        <w:ind w:right="-576"/>
        <w:rPr>
          <w:rFonts w:asciiTheme="majorHAnsi" w:hAnsiTheme="majorHAnsi" w:cstheme="majorHAnsi"/>
          <w:b/>
          <w:bCs/>
          <w:smallCaps/>
          <w:sz w:val="24"/>
          <w:szCs w:val="24"/>
        </w:rPr>
      </w:pPr>
    </w:p>
    <w:p w14:paraId="45821C10" w14:textId="77777777" w:rsidR="00120E33" w:rsidRPr="00120E33" w:rsidRDefault="00120E33" w:rsidP="00120E33">
      <w:pPr>
        <w:rPr>
          <w:b/>
          <w:bCs/>
        </w:rPr>
      </w:pPr>
    </w:p>
    <w:sectPr w:rsidR="00120E33" w:rsidRPr="00120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19FF" w14:textId="77777777" w:rsidR="0027431A" w:rsidRDefault="0027431A" w:rsidP="009E2D67">
      <w:pPr>
        <w:spacing w:after="0" w:line="240" w:lineRule="auto"/>
      </w:pPr>
      <w:r>
        <w:separator/>
      </w:r>
    </w:p>
  </w:endnote>
  <w:endnote w:type="continuationSeparator" w:id="0">
    <w:p w14:paraId="78A6D78D" w14:textId="77777777" w:rsidR="0027431A" w:rsidRDefault="0027431A" w:rsidP="009E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720F" w14:textId="77777777" w:rsidR="004E7AB6" w:rsidRDefault="004E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B98C" w14:textId="77777777" w:rsidR="004E7AB6" w:rsidRDefault="004E7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0A68" w14:textId="77777777" w:rsidR="004E7AB6" w:rsidRDefault="004E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36B1" w14:textId="77777777" w:rsidR="0027431A" w:rsidRDefault="0027431A" w:rsidP="009E2D67">
      <w:pPr>
        <w:spacing w:after="0" w:line="240" w:lineRule="auto"/>
      </w:pPr>
      <w:r>
        <w:separator/>
      </w:r>
    </w:p>
  </w:footnote>
  <w:footnote w:type="continuationSeparator" w:id="0">
    <w:p w14:paraId="301BCCD2" w14:textId="77777777" w:rsidR="0027431A" w:rsidRDefault="0027431A" w:rsidP="009E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BF9" w14:textId="70EB420B" w:rsidR="004E7AB6" w:rsidRDefault="0027431A">
    <w:pPr>
      <w:pStyle w:val="Header"/>
    </w:pPr>
    <w:r>
      <w:rPr>
        <w:noProof/>
      </w:rPr>
      <w:pict w14:anchorId="0C51A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968" o:spid="_x0000_s1027" type="#_x0000_t136" alt="" style="position:absolute;margin-left:0;margin-top:0;width:614.9pt;height:43.2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NOT VALID FOR TITLE TRANSF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F736" w14:textId="7AA2F5FC" w:rsidR="009E2D67" w:rsidRPr="00E60D49" w:rsidRDefault="0027431A" w:rsidP="009E2D67">
    <w:pPr>
      <w:pStyle w:val="Header"/>
      <w:tabs>
        <w:tab w:val="clear" w:pos="9360"/>
      </w:tabs>
      <w:ind w:left="-720" w:right="-576"/>
      <w:jc w:val="right"/>
      <w:rPr>
        <w:rFonts w:asciiTheme="majorHAnsi" w:hAnsiTheme="majorHAnsi" w:cstheme="majorHAnsi"/>
        <w:b/>
        <w:bCs/>
        <w:smallCaps/>
        <w:sz w:val="32"/>
        <w:szCs w:val="32"/>
      </w:rPr>
    </w:pPr>
    <w:r>
      <w:rPr>
        <w:noProof/>
      </w:rPr>
      <w:pict w14:anchorId="58C3B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969" o:spid="_x0000_s1026" type="#_x0000_t136" alt="" style="position:absolute;left:0;text-align:left;margin-left:0;margin-top:0;width:614.9pt;height:43.2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NOT VALID FOR TITLE TRANSFER"/>
        </v:shape>
      </w:pict>
    </w:r>
    <w:r w:rsidR="009E2D67">
      <w:rPr>
        <w:rFonts w:asciiTheme="majorHAnsi" w:hAnsiTheme="majorHAnsi" w:cstheme="majorHAnsi"/>
        <w:b/>
        <w:bCs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668DF" wp14:editId="4FB21684">
              <wp:simplePos x="0" y="0"/>
              <wp:positionH relativeFrom="column">
                <wp:posOffset>-381000</wp:posOffset>
              </wp:positionH>
              <wp:positionV relativeFrom="paragraph">
                <wp:posOffset>9525</wp:posOffset>
              </wp:positionV>
              <wp:extent cx="4448175" cy="7239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723900"/>
                      </a:xfrm>
                      <a:prstGeom prst="rect">
                        <a:avLst/>
                      </a:prstGeom>
                      <a:noFill/>
                      <a:ln w="6350" cap="rnd" cmpd="sng" algn="ctr">
                        <a:noFill/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2A954060" w14:textId="4B989061" w:rsidR="009E2D67" w:rsidRPr="004F77F9" w:rsidRDefault="009E2D67" w:rsidP="009E2D67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  <w:t>Agenda</w:t>
                          </w:r>
                          <w:r w:rsidRPr="004F77F9"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668DF" id="Rectangle 3" o:spid="_x0000_s1026" style="position:absolute;left:0;text-align:left;margin-left:-30pt;margin-top:.75pt;width:350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" filled="f" stroked="f" strokeweight=".5pt">
              <v:stroke joinstyle="round" endcap="round"/>
              <v:textbox>
                <w:txbxContent>
                  <w:p w14:paraId="2A954060" w14:textId="4B989061" w:rsidR="009E2D67" w:rsidRPr="004F77F9" w:rsidRDefault="009E2D67" w:rsidP="009E2D67">
                    <w:pP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48"/>
                        <w:szCs w:val="48"/>
                      </w:rPr>
                      <w:t>Agenda</w:t>
                    </w:r>
                    <w:r w:rsidRPr="004F77F9">
                      <w:rPr>
                        <w:rFonts w:asciiTheme="majorHAnsi" w:hAnsiTheme="majorHAnsi" w:cstheme="majorHAnsi"/>
                        <w:b/>
                        <w:bCs/>
                        <w:smallCaps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9E2D67" w:rsidRPr="00E60D49">
      <w:rPr>
        <w:rFonts w:asciiTheme="majorHAnsi" w:hAnsiTheme="majorHAnsi" w:cstheme="majorHAnsi"/>
        <w:b/>
        <w:bCs/>
        <w:smallCaps/>
        <w:sz w:val="36"/>
        <w:szCs w:val="36"/>
      </w:rPr>
      <w:t xml:space="preserve">Whitney Oaks </w:t>
    </w:r>
  </w:p>
  <w:p w14:paraId="46B5CC9A" w14:textId="1763A531" w:rsidR="009E2D67" w:rsidRDefault="009E2D67" w:rsidP="009E2D67">
    <w:pPr>
      <w:pStyle w:val="Header"/>
      <w:tabs>
        <w:tab w:val="clear" w:pos="9360"/>
      </w:tabs>
      <w:ind w:left="-720" w:right="-576"/>
      <w:jc w:val="right"/>
      <w:rPr>
        <w:rFonts w:asciiTheme="majorHAnsi" w:hAnsiTheme="majorHAnsi" w:cstheme="majorHAnsi"/>
        <w:b/>
        <w:bCs/>
        <w:smallCaps/>
        <w:sz w:val="28"/>
        <w:szCs w:val="28"/>
      </w:rPr>
    </w:pPr>
    <w:r>
      <w:rPr>
        <w:rFonts w:asciiTheme="majorHAnsi" w:hAnsiTheme="majorHAnsi" w:cstheme="majorHAnsi"/>
        <w:b/>
        <w:bCs/>
        <w:smallCaps/>
        <w:sz w:val="28"/>
        <w:szCs w:val="28"/>
      </w:rPr>
      <w:t xml:space="preserve">Board of Directors </w:t>
    </w:r>
  </w:p>
  <w:p w14:paraId="4776FEB2" w14:textId="684C2329" w:rsidR="009E2D67" w:rsidRPr="00E60D49" w:rsidRDefault="00FD38E4" w:rsidP="009E2D67">
    <w:pPr>
      <w:pStyle w:val="Header"/>
      <w:tabs>
        <w:tab w:val="clear" w:pos="9360"/>
      </w:tabs>
      <w:ind w:left="-720" w:right="-576"/>
      <w:jc w:val="right"/>
      <w:rPr>
        <w:rFonts w:asciiTheme="majorHAnsi" w:hAnsiTheme="majorHAnsi" w:cstheme="majorHAnsi"/>
        <w:b/>
        <w:bCs/>
        <w:smallCaps/>
        <w:sz w:val="28"/>
        <w:szCs w:val="28"/>
      </w:rPr>
    </w:pPr>
    <w:r>
      <w:rPr>
        <w:rFonts w:asciiTheme="majorHAnsi" w:hAnsiTheme="majorHAnsi" w:cstheme="majorHAnsi"/>
        <w:b/>
        <w:bCs/>
        <w:smallCaps/>
        <w:sz w:val="28"/>
        <w:szCs w:val="28"/>
      </w:rPr>
      <w:t>Executive Session</w:t>
    </w:r>
    <w:r w:rsidR="008A32B1">
      <w:rPr>
        <w:rFonts w:asciiTheme="majorHAnsi" w:hAnsiTheme="majorHAnsi" w:cstheme="majorHAnsi"/>
        <w:b/>
        <w:bCs/>
        <w:smallCaps/>
        <w:sz w:val="28"/>
        <w:szCs w:val="28"/>
      </w:rPr>
      <w:t xml:space="preserve"> Meeting</w:t>
    </w:r>
    <w:r w:rsidR="00120E33">
      <w:rPr>
        <w:rFonts w:asciiTheme="majorHAnsi" w:hAnsiTheme="majorHAnsi" w:cstheme="majorHAnsi"/>
        <w:b/>
        <w:bCs/>
        <w:smallCaps/>
        <w:sz w:val="28"/>
        <w:szCs w:val="28"/>
      </w:rPr>
      <w:t>s</w:t>
    </w:r>
  </w:p>
  <w:p w14:paraId="2106FB6A" w14:textId="32C792E7" w:rsidR="009E2D67" w:rsidRDefault="008A32B1" w:rsidP="008A32B1">
    <w:pPr>
      <w:pStyle w:val="Header"/>
      <w:jc w:val="right"/>
    </w:pPr>
    <w:r>
      <w:rPr>
        <w:rFonts w:asciiTheme="majorHAnsi" w:eastAsiaTheme="majorEastAsia" w:hAnsiTheme="majorHAnsi" w:cstheme="majorHAnsi"/>
        <w:b/>
        <w:bCs/>
        <w:small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6A82E" wp14:editId="2D5B88CD">
              <wp:simplePos x="0" y="0"/>
              <wp:positionH relativeFrom="page">
                <wp:align>right</wp:align>
              </wp:positionH>
              <wp:positionV relativeFrom="paragraph">
                <wp:posOffset>252730</wp:posOffset>
              </wp:positionV>
              <wp:extent cx="7406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66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4BC7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2pt,19.9pt" to="1115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" strokecolor="windowText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33C" w14:textId="02F1E478" w:rsidR="004E7AB6" w:rsidRDefault="0027431A">
    <w:pPr>
      <w:pStyle w:val="Header"/>
    </w:pPr>
    <w:r>
      <w:rPr>
        <w:noProof/>
      </w:rPr>
      <w:pict w14:anchorId="14D67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967" o:spid="_x0000_s1025" type="#_x0000_t136" alt="" style="position:absolute;margin-left:0;margin-top:0;width:614.9pt;height:43.2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NOT VALID FOR TITLE TRANSF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EEC"/>
    <w:multiLevelType w:val="hybridMultilevel"/>
    <w:tmpl w:val="333CEF5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0EB2E29"/>
    <w:multiLevelType w:val="hybridMultilevel"/>
    <w:tmpl w:val="A08A3A2E"/>
    <w:lvl w:ilvl="0" w:tplc="78CE16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927"/>
    <w:multiLevelType w:val="multilevel"/>
    <w:tmpl w:val="733C5C7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4615DE2"/>
    <w:multiLevelType w:val="multilevel"/>
    <w:tmpl w:val="CF80064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72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6FC5CE5"/>
    <w:multiLevelType w:val="multilevel"/>
    <w:tmpl w:val="F08CBE0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90" w:firstLine="0"/>
      </w:pPr>
      <w:rPr>
        <w:rFonts w:asciiTheme="majorHAnsi" w:eastAsiaTheme="minorHAnsi" w:hAnsiTheme="majorHAnsi" w:cstheme="majorHAnsi"/>
      </w:rPr>
    </w:lvl>
    <w:lvl w:ilvl="2">
      <w:start w:val="1"/>
      <w:numFmt w:val="upperRoman"/>
      <w:lvlText w:val="%3."/>
      <w:lvlJc w:val="left"/>
      <w:pPr>
        <w:ind w:left="1440" w:firstLine="0"/>
      </w:pPr>
      <w:rPr>
        <w:rFonts w:asciiTheme="majorHAnsi" w:eastAsiaTheme="minorHAnsi" w:hAnsiTheme="majorHAnsi" w:cstheme="majorHAnsi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C7A0640"/>
    <w:multiLevelType w:val="hybridMultilevel"/>
    <w:tmpl w:val="080AE4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8B35B89"/>
    <w:multiLevelType w:val="hybridMultilevel"/>
    <w:tmpl w:val="61E88670"/>
    <w:lvl w:ilvl="0" w:tplc="531251B8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9D371AA"/>
    <w:multiLevelType w:val="hybridMultilevel"/>
    <w:tmpl w:val="ABC08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37C63"/>
    <w:multiLevelType w:val="hybridMultilevel"/>
    <w:tmpl w:val="CAFE1DDC"/>
    <w:lvl w:ilvl="0" w:tplc="CC5C89D8">
      <w:start w:val="2"/>
      <w:numFmt w:val="bullet"/>
      <w:lvlText w:val="-"/>
      <w:lvlJc w:val="left"/>
      <w:pPr>
        <w:ind w:left="12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4B4808"/>
    <w:multiLevelType w:val="hybridMultilevel"/>
    <w:tmpl w:val="5BEE54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4D70BC4"/>
    <w:multiLevelType w:val="hybridMultilevel"/>
    <w:tmpl w:val="FBC0B6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7F356E2"/>
    <w:multiLevelType w:val="hybridMultilevel"/>
    <w:tmpl w:val="4918A9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9FF46B6"/>
    <w:multiLevelType w:val="hybridMultilevel"/>
    <w:tmpl w:val="F7B0C27C"/>
    <w:lvl w:ilvl="0" w:tplc="4656D828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A6707E"/>
    <w:multiLevelType w:val="hybridMultilevel"/>
    <w:tmpl w:val="7534E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6F7C1E"/>
    <w:multiLevelType w:val="multilevel"/>
    <w:tmpl w:val="CD26AD1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Roman"/>
      <w:lvlText w:val="%8."/>
      <w:lvlJc w:val="righ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66E80FB6"/>
    <w:multiLevelType w:val="hybridMultilevel"/>
    <w:tmpl w:val="72021AC2"/>
    <w:lvl w:ilvl="0" w:tplc="D89A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B7A15"/>
    <w:multiLevelType w:val="hybridMultilevel"/>
    <w:tmpl w:val="6874AE4A"/>
    <w:lvl w:ilvl="0" w:tplc="FF504102">
      <w:start w:val="2952"/>
      <w:numFmt w:val="bullet"/>
      <w:lvlText w:val="-"/>
      <w:lvlJc w:val="left"/>
      <w:pPr>
        <w:ind w:left="12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C513550"/>
    <w:multiLevelType w:val="hybridMultilevel"/>
    <w:tmpl w:val="F8324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10D4AA5"/>
    <w:multiLevelType w:val="multilevel"/>
    <w:tmpl w:val="D452E2E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8D55D88"/>
    <w:multiLevelType w:val="hybridMultilevel"/>
    <w:tmpl w:val="DD349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B7EE3"/>
    <w:multiLevelType w:val="hybridMultilevel"/>
    <w:tmpl w:val="95C2C6C6"/>
    <w:lvl w:ilvl="0" w:tplc="625CC1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E2600"/>
    <w:multiLevelType w:val="hybridMultilevel"/>
    <w:tmpl w:val="FC7E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136BEF"/>
    <w:multiLevelType w:val="hybridMultilevel"/>
    <w:tmpl w:val="8D543B64"/>
    <w:lvl w:ilvl="0" w:tplc="F5880626">
      <w:numFmt w:val="bullet"/>
      <w:lvlText w:val="-"/>
      <w:lvlJc w:val="left"/>
      <w:pPr>
        <w:ind w:left="16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022125607">
    <w:abstractNumId w:val="15"/>
  </w:num>
  <w:num w:numId="2" w16cid:durableId="1487436393">
    <w:abstractNumId w:val="4"/>
  </w:num>
  <w:num w:numId="3" w16cid:durableId="497111144">
    <w:abstractNumId w:val="18"/>
  </w:num>
  <w:num w:numId="4" w16cid:durableId="560553692">
    <w:abstractNumId w:val="3"/>
  </w:num>
  <w:num w:numId="5" w16cid:durableId="1787849373">
    <w:abstractNumId w:val="14"/>
  </w:num>
  <w:num w:numId="6" w16cid:durableId="75907591">
    <w:abstractNumId w:val="2"/>
  </w:num>
  <w:num w:numId="7" w16cid:durableId="1665358529">
    <w:abstractNumId w:val="11"/>
  </w:num>
  <w:num w:numId="8" w16cid:durableId="2031372856">
    <w:abstractNumId w:val="20"/>
  </w:num>
  <w:num w:numId="9" w16cid:durableId="1229144890">
    <w:abstractNumId w:val="12"/>
  </w:num>
  <w:num w:numId="10" w16cid:durableId="468326489">
    <w:abstractNumId w:val="8"/>
  </w:num>
  <w:num w:numId="11" w16cid:durableId="845828497">
    <w:abstractNumId w:val="16"/>
  </w:num>
  <w:num w:numId="12" w16cid:durableId="925265527">
    <w:abstractNumId w:val="22"/>
  </w:num>
  <w:num w:numId="13" w16cid:durableId="372771121">
    <w:abstractNumId w:val="0"/>
  </w:num>
  <w:num w:numId="14" w16cid:durableId="592011032">
    <w:abstractNumId w:val="9"/>
  </w:num>
  <w:num w:numId="15" w16cid:durableId="257182046">
    <w:abstractNumId w:val="7"/>
  </w:num>
  <w:num w:numId="16" w16cid:durableId="1000233857">
    <w:abstractNumId w:val="1"/>
  </w:num>
  <w:num w:numId="17" w16cid:durableId="573663119">
    <w:abstractNumId w:val="13"/>
  </w:num>
  <w:num w:numId="18" w16cid:durableId="1604026268">
    <w:abstractNumId w:val="19"/>
  </w:num>
  <w:num w:numId="19" w16cid:durableId="261228363">
    <w:abstractNumId w:val="5"/>
  </w:num>
  <w:num w:numId="20" w16cid:durableId="1021857545">
    <w:abstractNumId w:val="6"/>
  </w:num>
  <w:num w:numId="21" w16cid:durableId="1072390453">
    <w:abstractNumId w:val="21"/>
  </w:num>
  <w:num w:numId="22" w16cid:durableId="1051348671">
    <w:abstractNumId w:val="17"/>
  </w:num>
  <w:num w:numId="23" w16cid:durableId="81461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AC"/>
    <w:rsid w:val="00015EF2"/>
    <w:rsid w:val="00020B3E"/>
    <w:rsid w:val="000310C5"/>
    <w:rsid w:val="000328A9"/>
    <w:rsid w:val="00036321"/>
    <w:rsid w:val="00037C89"/>
    <w:rsid w:val="000402DA"/>
    <w:rsid w:val="00047680"/>
    <w:rsid w:val="000575EF"/>
    <w:rsid w:val="00061230"/>
    <w:rsid w:val="00064DFB"/>
    <w:rsid w:val="00070281"/>
    <w:rsid w:val="00076BA4"/>
    <w:rsid w:val="00081443"/>
    <w:rsid w:val="00085CA6"/>
    <w:rsid w:val="00086247"/>
    <w:rsid w:val="0008660C"/>
    <w:rsid w:val="000A0899"/>
    <w:rsid w:val="000A3438"/>
    <w:rsid w:val="000A4932"/>
    <w:rsid w:val="000A5699"/>
    <w:rsid w:val="000A7560"/>
    <w:rsid w:val="000B02A3"/>
    <w:rsid w:val="000C0FAC"/>
    <w:rsid w:val="000C57ED"/>
    <w:rsid w:val="000C5943"/>
    <w:rsid w:val="000D5B4B"/>
    <w:rsid w:val="000F1A75"/>
    <w:rsid w:val="000F256B"/>
    <w:rsid w:val="00107C13"/>
    <w:rsid w:val="00114BC8"/>
    <w:rsid w:val="00120279"/>
    <w:rsid w:val="00120E33"/>
    <w:rsid w:val="0012536E"/>
    <w:rsid w:val="001340D4"/>
    <w:rsid w:val="001363DD"/>
    <w:rsid w:val="0014407F"/>
    <w:rsid w:val="0015042E"/>
    <w:rsid w:val="00155D8B"/>
    <w:rsid w:val="00186BDB"/>
    <w:rsid w:val="001966EC"/>
    <w:rsid w:val="001A3B01"/>
    <w:rsid w:val="001B288F"/>
    <w:rsid w:val="001C2EC1"/>
    <w:rsid w:val="001C50C3"/>
    <w:rsid w:val="001C79CF"/>
    <w:rsid w:val="001E042A"/>
    <w:rsid w:val="001E493F"/>
    <w:rsid w:val="001E7E09"/>
    <w:rsid w:val="00213E2C"/>
    <w:rsid w:val="00223E62"/>
    <w:rsid w:val="0023468B"/>
    <w:rsid w:val="002402EF"/>
    <w:rsid w:val="00244DCA"/>
    <w:rsid w:val="00244F39"/>
    <w:rsid w:val="00262634"/>
    <w:rsid w:val="00263825"/>
    <w:rsid w:val="00266BCB"/>
    <w:rsid w:val="0027431A"/>
    <w:rsid w:val="00274634"/>
    <w:rsid w:val="002909BC"/>
    <w:rsid w:val="00293750"/>
    <w:rsid w:val="002A0329"/>
    <w:rsid w:val="002A288D"/>
    <w:rsid w:val="002A2D5C"/>
    <w:rsid w:val="002B321A"/>
    <w:rsid w:val="002F2666"/>
    <w:rsid w:val="002F4775"/>
    <w:rsid w:val="00313D4D"/>
    <w:rsid w:val="00325B0E"/>
    <w:rsid w:val="00335C1C"/>
    <w:rsid w:val="00351368"/>
    <w:rsid w:val="00355B17"/>
    <w:rsid w:val="00357446"/>
    <w:rsid w:val="00372450"/>
    <w:rsid w:val="00374EB7"/>
    <w:rsid w:val="00376CA0"/>
    <w:rsid w:val="00387A9D"/>
    <w:rsid w:val="00390F89"/>
    <w:rsid w:val="003A369E"/>
    <w:rsid w:val="003C5D85"/>
    <w:rsid w:val="003D4919"/>
    <w:rsid w:val="003E02A5"/>
    <w:rsid w:val="003E666C"/>
    <w:rsid w:val="003F2048"/>
    <w:rsid w:val="003F610B"/>
    <w:rsid w:val="003F7242"/>
    <w:rsid w:val="004101B3"/>
    <w:rsid w:val="0041264A"/>
    <w:rsid w:val="00423A26"/>
    <w:rsid w:val="00424560"/>
    <w:rsid w:val="0042490F"/>
    <w:rsid w:val="00450E49"/>
    <w:rsid w:val="00450F20"/>
    <w:rsid w:val="00460200"/>
    <w:rsid w:val="00472C44"/>
    <w:rsid w:val="00475F27"/>
    <w:rsid w:val="0048158E"/>
    <w:rsid w:val="00490B9F"/>
    <w:rsid w:val="004B0E2E"/>
    <w:rsid w:val="004E2485"/>
    <w:rsid w:val="004E7AB6"/>
    <w:rsid w:val="004F25A2"/>
    <w:rsid w:val="004F3E40"/>
    <w:rsid w:val="0050688B"/>
    <w:rsid w:val="00516256"/>
    <w:rsid w:val="00524455"/>
    <w:rsid w:val="00533282"/>
    <w:rsid w:val="0054744C"/>
    <w:rsid w:val="00560FC8"/>
    <w:rsid w:val="00565365"/>
    <w:rsid w:val="00570434"/>
    <w:rsid w:val="00574D5D"/>
    <w:rsid w:val="00583CC5"/>
    <w:rsid w:val="0058676F"/>
    <w:rsid w:val="005B18BE"/>
    <w:rsid w:val="005C2D47"/>
    <w:rsid w:val="005E7642"/>
    <w:rsid w:val="005F1F42"/>
    <w:rsid w:val="005F492D"/>
    <w:rsid w:val="005F644B"/>
    <w:rsid w:val="005F7756"/>
    <w:rsid w:val="00602A1D"/>
    <w:rsid w:val="006103DF"/>
    <w:rsid w:val="00610929"/>
    <w:rsid w:val="00616E04"/>
    <w:rsid w:val="00617D0D"/>
    <w:rsid w:val="0064248D"/>
    <w:rsid w:val="006507DE"/>
    <w:rsid w:val="0065249C"/>
    <w:rsid w:val="006534DB"/>
    <w:rsid w:val="006543CA"/>
    <w:rsid w:val="0065526A"/>
    <w:rsid w:val="00664B70"/>
    <w:rsid w:val="00672460"/>
    <w:rsid w:val="0068183E"/>
    <w:rsid w:val="00682578"/>
    <w:rsid w:val="00686B6E"/>
    <w:rsid w:val="00687408"/>
    <w:rsid w:val="006878A5"/>
    <w:rsid w:val="00690DD0"/>
    <w:rsid w:val="0069161F"/>
    <w:rsid w:val="006B11CC"/>
    <w:rsid w:val="006B33A3"/>
    <w:rsid w:val="006C0152"/>
    <w:rsid w:val="006D79B4"/>
    <w:rsid w:val="006E21CF"/>
    <w:rsid w:val="006E3045"/>
    <w:rsid w:val="006F1372"/>
    <w:rsid w:val="00701378"/>
    <w:rsid w:val="007032D9"/>
    <w:rsid w:val="00703B47"/>
    <w:rsid w:val="00705ABB"/>
    <w:rsid w:val="0071134E"/>
    <w:rsid w:val="007155F2"/>
    <w:rsid w:val="00734F0F"/>
    <w:rsid w:val="007356EE"/>
    <w:rsid w:val="007401E1"/>
    <w:rsid w:val="00740F91"/>
    <w:rsid w:val="007414E0"/>
    <w:rsid w:val="007612CE"/>
    <w:rsid w:val="007618A0"/>
    <w:rsid w:val="0076247C"/>
    <w:rsid w:val="0077335E"/>
    <w:rsid w:val="00787B79"/>
    <w:rsid w:val="00792527"/>
    <w:rsid w:val="007C0F71"/>
    <w:rsid w:val="007E0040"/>
    <w:rsid w:val="007E1202"/>
    <w:rsid w:val="007E1C61"/>
    <w:rsid w:val="007E37CA"/>
    <w:rsid w:val="007E3CF3"/>
    <w:rsid w:val="007E714A"/>
    <w:rsid w:val="00827754"/>
    <w:rsid w:val="00830BA9"/>
    <w:rsid w:val="00833937"/>
    <w:rsid w:val="00841589"/>
    <w:rsid w:val="008430F8"/>
    <w:rsid w:val="00846954"/>
    <w:rsid w:val="00863AFA"/>
    <w:rsid w:val="00872E5B"/>
    <w:rsid w:val="00877795"/>
    <w:rsid w:val="00884107"/>
    <w:rsid w:val="00891166"/>
    <w:rsid w:val="008915E4"/>
    <w:rsid w:val="00896E51"/>
    <w:rsid w:val="008A143C"/>
    <w:rsid w:val="008A32B1"/>
    <w:rsid w:val="008A3B80"/>
    <w:rsid w:val="008A4155"/>
    <w:rsid w:val="008B1D96"/>
    <w:rsid w:val="008B2EB1"/>
    <w:rsid w:val="008C0853"/>
    <w:rsid w:val="008C087A"/>
    <w:rsid w:val="008C230D"/>
    <w:rsid w:val="008C6B73"/>
    <w:rsid w:val="008D0FF2"/>
    <w:rsid w:val="008D2F9F"/>
    <w:rsid w:val="008D5C7B"/>
    <w:rsid w:val="008D6B13"/>
    <w:rsid w:val="008E5549"/>
    <w:rsid w:val="009063C5"/>
    <w:rsid w:val="00907A85"/>
    <w:rsid w:val="00910F18"/>
    <w:rsid w:val="0092177F"/>
    <w:rsid w:val="00923454"/>
    <w:rsid w:val="0094457F"/>
    <w:rsid w:val="00945E80"/>
    <w:rsid w:val="00951E17"/>
    <w:rsid w:val="0095225E"/>
    <w:rsid w:val="009528EB"/>
    <w:rsid w:val="00975F34"/>
    <w:rsid w:val="00986BEF"/>
    <w:rsid w:val="0098748C"/>
    <w:rsid w:val="00991AAB"/>
    <w:rsid w:val="00992058"/>
    <w:rsid w:val="00993421"/>
    <w:rsid w:val="0099413B"/>
    <w:rsid w:val="00995992"/>
    <w:rsid w:val="009976C1"/>
    <w:rsid w:val="009A3B9F"/>
    <w:rsid w:val="009B17AF"/>
    <w:rsid w:val="009B34AA"/>
    <w:rsid w:val="009B35C5"/>
    <w:rsid w:val="009B4120"/>
    <w:rsid w:val="009B4F5B"/>
    <w:rsid w:val="009D160C"/>
    <w:rsid w:val="009D74D1"/>
    <w:rsid w:val="009D7D1A"/>
    <w:rsid w:val="009E2D67"/>
    <w:rsid w:val="00A10DBD"/>
    <w:rsid w:val="00A247DA"/>
    <w:rsid w:val="00A47A4C"/>
    <w:rsid w:val="00A573BA"/>
    <w:rsid w:val="00A63F55"/>
    <w:rsid w:val="00A67246"/>
    <w:rsid w:val="00A71DD8"/>
    <w:rsid w:val="00A72D27"/>
    <w:rsid w:val="00A848B9"/>
    <w:rsid w:val="00A93FBA"/>
    <w:rsid w:val="00A959BE"/>
    <w:rsid w:val="00AD4D40"/>
    <w:rsid w:val="00AD67F6"/>
    <w:rsid w:val="00AE0F6B"/>
    <w:rsid w:val="00AE7303"/>
    <w:rsid w:val="00B02C73"/>
    <w:rsid w:val="00B04E7D"/>
    <w:rsid w:val="00B13524"/>
    <w:rsid w:val="00B175AB"/>
    <w:rsid w:val="00B315E9"/>
    <w:rsid w:val="00B34B13"/>
    <w:rsid w:val="00B46C33"/>
    <w:rsid w:val="00B51FA5"/>
    <w:rsid w:val="00B55EDE"/>
    <w:rsid w:val="00B61183"/>
    <w:rsid w:val="00B6662F"/>
    <w:rsid w:val="00B768FB"/>
    <w:rsid w:val="00B76C0C"/>
    <w:rsid w:val="00B773BE"/>
    <w:rsid w:val="00B81A0F"/>
    <w:rsid w:val="00B824A2"/>
    <w:rsid w:val="00B86626"/>
    <w:rsid w:val="00B97488"/>
    <w:rsid w:val="00BA0C48"/>
    <w:rsid w:val="00BB66B6"/>
    <w:rsid w:val="00BC6612"/>
    <w:rsid w:val="00BD16E8"/>
    <w:rsid w:val="00BE5100"/>
    <w:rsid w:val="00BF189B"/>
    <w:rsid w:val="00BF67C3"/>
    <w:rsid w:val="00BF7715"/>
    <w:rsid w:val="00C12C5E"/>
    <w:rsid w:val="00C13046"/>
    <w:rsid w:val="00C13339"/>
    <w:rsid w:val="00C1762B"/>
    <w:rsid w:val="00C22B7A"/>
    <w:rsid w:val="00C4151F"/>
    <w:rsid w:val="00C47C27"/>
    <w:rsid w:val="00C52748"/>
    <w:rsid w:val="00C62C96"/>
    <w:rsid w:val="00C6639F"/>
    <w:rsid w:val="00C708A2"/>
    <w:rsid w:val="00C72644"/>
    <w:rsid w:val="00C8476C"/>
    <w:rsid w:val="00CB7E80"/>
    <w:rsid w:val="00CC01A7"/>
    <w:rsid w:val="00CC7195"/>
    <w:rsid w:val="00CD56CC"/>
    <w:rsid w:val="00CD67A1"/>
    <w:rsid w:val="00CE1419"/>
    <w:rsid w:val="00CE2EC8"/>
    <w:rsid w:val="00CF042B"/>
    <w:rsid w:val="00CF7B93"/>
    <w:rsid w:val="00D04381"/>
    <w:rsid w:val="00D05D4F"/>
    <w:rsid w:val="00D24261"/>
    <w:rsid w:val="00D26394"/>
    <w:rsid w:val="00D30B8F"/>
    <w:rsid w:val="00D349B7"/>
    <w:rsid w:val="00D36A7C"/>
    <w:rsid w:val="00D47902"/>
    <w:rsid w:val="00D54C80"/>
    <w:rsid w:val="00D64ACB"/>
    <w:rsid w:val="00D667A4"/>
    <w:rsid w:val="00D757E2"/>
    <w:rsid w:val="00D75BFB"/>
    <w:rsid w:val="00D858DE"/>
    <w:rsid w:val="00D85AB9"/>
    <w:rsid w:val="00D87D4D"/>
    <w:rsid w:val="00DA642A"/>
    <w:rsid w:val="00DB336C"/>
    <w:rsid w:val="00DD6221"/>
    <w:rsid w:val="00DF3C0A"/>
    <w:rsid w:val="00DF4975"/>
    <w:rsid w:val="00DF5B3B"/>
    <w:rsid w:val="00E030F1"/>
    <w:rsid w:val="00E2351E"/>
    <w:rsid w:val="00E256F8"/>
    <w:rsid w:val="00E27AC3"/>
    <w:rsid w:val="00E45A88"/>
    <w:rsid w:val="00E71056"/>
    <w:rsid w:val="00E9395B"/>
    <w:rsid w:val="00EA4D29"/>
    <w:rsid w:val="00EC1D59"/>
    <w:rsid w:val="00EC321A"/>
    <w:rsid w:val="00ED0591"/>
    <w:rsid w:val="00EE0DA1"/>
    <w:rsid w:val="00EE733D"/>
    <w:rsid w:val="00EF509E"/>
    <w:rsid w:val="00EF5B16"/>
    <w:rsid w:val="00F3688A"/>
    <w:rsid w:val="00F607D9"/>
    <w:rsid w:val="00F620E2"/>
    <w:rsid w:val="00F64517"/>
    <w:rsid w:val="00F64D39"/>
    <w:rsid w:val="00F64DA7"/>
    <w:rsid w:val="00F72547"/>
    <w:rsid w:val="00F76071"/>
    <w:rsid w:val="00F93B36"/>
    <w:rsid w:val="00F9495B"/>
    <w:rsid w:val="00F97BAF"/>
    <w:rsid w:val="00FB42E7"/>
    <w:rsid w:val="00FC64A4"/>
    <w:rsid w:val="00FC69D9"/>
    <w:rsid w:val="00FD38E4"/>
    <w:rsid w:val="00FD47A6"/>
    <w:rsid w:val="00FF4E5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33060"/>
  <w15:chartTrackingRefBased/>
  <w15:docId w15:val="{ABD06CF1-8AEC-407A-A348-1CDEED7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67"/>
  </w:style>
  <w:style w:type="paragraph" w:styleId="Footer">
    <w:name w:val="footer"/>
    <w:basedOn w:val="Normal"/>
    <w:link w:val="FooterChar"/>
    <w:uiPriority w:val="99"/>
    <w:unhideWhenUsed/>
    <w:rsid w:val="009E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Cordell</dc:creator>
  <cp:keywords/>
  <dc:description/>
  <cp:lastModifiedBy>Jamison Megens</cp:lastModifiedBy>
  <cp:revision>225</cp:revision>
  <cp:lastPrinted>2023-09-29T17:33:00Z</cp:lastPrinted>
  <dcterms:created xsi:type="dcterms:W3CDTF">2021-05-28T14:31:00Z</dcterms:created>
  <dcterms:modified xsi:type="dcterms:W3CDTF">2024-05-02T22:59:00Z</dcterms:modified>
</cp:coreProperties>
</file>